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BE55" w14:textId="4AA63891" w:rsidR="008B2BC1" w:rsidRPr="00A2225F" w:rsidRDefault="008B2BC1">
      <w:pPr>
        <w:rPr>
          <w:rFonts w:ascii="ＭＳ 明朝" w:eastAsia="ＭＳ 明朝" w:hAnsi="ＭＳ 明朝"/>
        </w:rPr>
      </w:pPr>
      <w:r w:rsidRPr="00A2225F">
        <w:rPr>
          <w:rFonts w:ascii="ＭＳ 明朝" w:eastAsia="ＭＳ 明朝" w:hAnsi="ＭＳ 明朝" w:hint="eastAsia"/>
        </w:rPr>
        <w:t>様式</w:t>
      </w:r>
      <w:r w:rsidR="000B2021" w:rsidRPr="00A2225F">
        <w:rPr>
          <w:rFonts w:ascii="ＭＳ 明朝" w:eastAsia="ＭＳ 明朝" w:hAnsi="ＭＳ 明朝" w:hint="eastAsia"/>
        </w:rPr>
        <w:t>第１号</w:t>
      </w:r>
    </w:p>
    <w:p w14:paraId="39C44B4C" w14:textId="2A565160" w:rsidR="00920FD0" w:rsidRPr="00A2225F" w:rsidRDefault="00920FD0" w:rsidP="00920FD0">
      <w:pPr>
        <w:jc w:val="right"/>
        <w:rPr>
          <w:rFonts w:ascii="ＭＳ 明朝" w:eastAsia="ＭＳ 明朝" w:hAnsi="ＭＳ 明朝"/>
        </w:rPr>
      </w:pPr>
      <w:r w:rsidRPr="00A2225F">
        <w:rPr>
          <w:rFonts w:ascii="ＭＳ 明朝" w:eastAsia="ＭＳ 明朝" w:hAnsi="ＭＳ 明朝" w:hint="eastAsia"/>
        </w:rPr>
        <w:t xml:space="preserve">　　年　　月　　日</w:t>
      </w:r>
    </w:p>
    <w:p w14:paraId="759AD89B" w14:textId="77777777" w:rsidR="00A82D97" w:rsidRPr="00A2225F" w:rsidRDefault="00A82D97" w:rsidP="00920FD0">
      <w:pPr>
        <w:jc w:val="right"/>
        <w:rPr>
          <w:rFonts w:ascii="ＭＳ 明朝" w:eastAsia="ＭＳ 明朝" w:hAnsi="ＭＳ 明朝"/>
        </w:rPr>
      </w:pPr>
    </w:p>
    <w:p w14:paraId="6470CFB2" w14:textId="63566E23" w:rsidR="00920FD0" w:rsidRPr="00A2225F" w:rsidRDefault="00920FD0" w:rsidP="00920FD0">
      <w:pPr>
        <w:ind w:right="840"/>
        <w:rPr>
          <w:rFonts w:ascii="ＭＳ 明朝" w:eastAsia="ＭＳ 明朝" w:hAnsi="ＭＳ 明朝"/>
        </w:rPr>
      </w:pPr>
      <w:r w:rsidRPr="00A2225F">
        <w:rPr>
          <w:rFonts w:ascii="ＭＳ 明朝" w:eastAsia="ＭＳ 明朝" w:hAnsi="ＭＳ 明朝" w:hint="eastAsia"/>
        </w:rPr>
        <w:t>下松商工会議所　御中</w:t>
      </w:r>
    </w:p>
    <w:p w14:paraId="011206DB" w14:textId="77777777" w:rsidR="00920FD0" w:rsidRPr="00A2225F" w:rsidRDefault="00920FD0" w:rsidP="00920FD0">
      <w:pPr>
        <w:ind w:right="840"/>
        <w:rPr>
          <w:rFonts w:ascii="ＭＳ 明朝" w:eastAsia="ＭＳ 明朝" w:hAnsi="ＭＳ 明朝"/>
        </w:rPr>
      </w:pPr>
    </w:p>
    <w:p w14:paraId="264E4645" w14:textId="77777777" w:rsidR="00A82D97" w:rsidRPr="00A2225F" w:rsidRDefault="00A82D97" w:rsidP="00920FD0">
      <w:pPr>
        <w:ind w:right="840"/>
        <w:rPr>
          <w:rFonts w:ascii="ＭＳ 明朝" w:eastAsia="ＭＳ 明朝" w:hAnsi="ＭＳ 明朝"/>
        </w:rPr>
      </w:pPr>
    </w:p>
    <w:tbl>
      <w:tblPr>
        <w:tblStyle w:val="ae"/>
        <w:tblW w:w="0" w:type="auto"/>
        <w:jc w:val="right"/>
        <w:tblCellMar>
          <w:left w:w="57" w:type="dxa"/>
          <w:right w:w="57" w:type="dxa"/>
        </w:tblCellMar>
        <w:tblLook w:val="01E0" w:firstRow="1" w:lastRow="1" w:firstColumn="1" w:lastColumn="1" w:noHBand="0" w:noVBand="0"/>
      </w:tblPr>
      <w:tblGrid>
        <w:gridCol w:w="851"/>
        <w:gridCol w:w="1984"/>
        <w:gridCol w:w="4452"/>
      </w:tblGrid>
      <w:tr w:rsidR="00920FD0" w:rsidRPr="00A2225F" w14:paraId="45603192" w14:textId="77777777" w:rsidTr="00AE3803">
        <w:trPr>
          <w:trHeight w:val="862"/>
          <w:jc w:val="right"/>
        </w:trPr>
        <w:tc>
          <w:tcPr>
            <w:tcW w:w="851" w:type="dxa"/>
            <w:tcBorders>
              <w:top w:val="nil"/>
              <w:left w:val="nil"/>
              <w:bottom w:val="nil"/>
              <w:right w:val="nil"/>
            </w:tcBorders>
          </w:tcPr>
          <w:p w14:paraId="3A8964B2" w14:textId="77777777" w:rsidR="00920FD0" w:rsidRPr="00A2225F" w:rsidRDefault="00920FD0" w:rsidP="004258F2">
            <w:pPr>
              <w:spacing w:line="0" w:lineRule="atLeast"/>
              <w:rPr>
                <w:sz w:val="24"/>
              </w:rPr>
            </w:pPr>
          </w:p>
        </w:tc>
        <w:tc>
          <w:tcPr>
            <w:tcW w:w="1984" w:type="dxa"/>
            <w:tcBorders>
              <w:top w:val="nil"/>
              <w:left w:val="nil"/>
              <w:bottom w:val="dashed" w:sz="4" w:space="0" w:color="auto"/>
              <w:right w:val="nil"/>
            </w:tcBorders>
            <w:vAlign w:val="center"/>
          </w:tcPr>
          <w:p w14:paraId="6BC0078C" w14:textId="7EF04146" w:rsidR="00222B76" w:rsidRPr="00A2225F" w:rsidRDefault="00222B76" w:rsidP="00222B76">
            <w:pPr>
              <w:spacing w:line="0" w:lineRule="atLeast"/>
            </w:pPr>
            <w:r w:rsidRPr="00A2225F">
              <w:rPr>
                <w:rFonts w:hint="eastAsia"/>
                <w:fitText w:val="1400" w:id="-1000156416"/>
              </w:rPr>
              <w:t>所在地（法人）</w:t>
            </w:r>
            <w:r w:rsidR="00AE3803" w:rsidRPr="00A2225F">
              <w:rPr>
                <w:rFonts w:hint="eastAsia"/>
              </w:rPr>
              <w:t>又は</w:t>
            </w:r>
          </w:p>
          <w:p w14:paraId="43E8E272" w14:textId="10A46193" w:rsidR="00222B76" w:rsidRPr="00A2225F" w:rsidRDefault="00222B76" w:rsidP="00222B76">
            <w:pPr>
              <w:spacing w:line="0" w:lineRule="atLeast"/>
            </w:pPr>
            <w:r w:rsidRPr="00A2225F">
              <w:rPr>
                <w:rFonts w:hint="eastAsia"/>
                <w:spacing w:val="20"/>
                <w:fitText w:val="1400" w:id="-1000156415"/>
              </w:rPr>
              <w:t>住所（個人</w:t>
            </w:r>
            <w:r w:rsidRPr="00A2225F">
              <w:rPr>
                <w:rFonts w:hint="eastAsia"/>
                <w:fitText w:val="1400" w:id="-1000156415"/>
              </w:rPr>
              <w:t>）</w:t>
            </w:r>
          </w:p>
        </w:tc>
        <w:tc>
          <w:tcPr>
            <w:tcW w:w="4452" w:type="dxa"/>
            <w:tcBorders>
              <w:top w:val="nil"/>
              <w:left w:val="nil"/>
              <w:bottom w:val="dashed" w:sz="4" w:space="0" w:color="auto"/>
              <w:right w:val="nil"/>
            </w:tcBorders>
          </w:tcPr>
          <w:p w14:paraId="58440AD3" w14:textId="77777777" w:rsidR="00920FD0" w:rsidRPr="00A2225F" w:rsidRDefault="00920FD0" w:rsidP="004258F2">
            <w:pPr>
              <w:spacing w:line="0" w:lineRule="atLeast"/>
              <w:rPr>
                <w:sz w:val="24"/>
              </w:rPr>
            </w:pPr>
            <w:r w:rsidRPr="00A2225F">
              <w:rPr>
                <w:rFonts w:hint="eastAsia"/>
                <w:sz w:val="24"/>
              </w:rPr>
              <w:t>〒</w:t>
            </w:r>
          </w:p>
        </w:tc>
      </w:tr>
      <w:tr w:rsidR="00920FD0" w:rsidRPr="00A2225F" w14:paraId="457582E9" w14:textId="77777777" w:rsidTr="00AE3803">
        <w:trPr>
          <w:trHeight w:val="691"/>
          <w:jc w:val="right"/>
        </w:trPr>
        <w:tc>
          <w:tcPr>
            <w:tcW w:w="851" w:type="dxa"/>
            <w:vMerge w:val="restart"/>
            <w:tcBorders>
              <w:top w:val="nil"/>
              <w:left w:val="nil"/>
              <w:bottom w:val="nil"/>
              <w:right w:val="nil"/>
            </w:tcBorders>
            <w:vAlign w:val="center"/>
          </w:tcPr>
          <w:p w14:paraId="165A7D9E" w14:textId="77777777" w:rsidR="00920FD0" w:rsidRPr="00A2225F" w:rsidRDefault="00920FD0" w:rsidP="004258F2">
            <w:pPr>
              <w:spacing w:line="0" w:lineRule="atLeast"/>
              <w:jc w:val="center"/>
              <w:rPr>
                <w:sz w:val="24"/>
              </w:rPr>
            </w:pPr>
            <w:r w:rsidRPr="00A2225F">
              <w:rPr>
                <w:rFonts w:hint="eastAsia"/>
              </w:rPr>
              <w:t>申請者</w:t>
            </w:r>
          </w:p>
        </w:tc>
        <w:tc>
          <w:tcPr>
            <w:tcW w:w="1984" w:type="dxa"/>
            <w:tcBorders>
              <w:top w:val="dashed" w:sz="4" w:space="0" w:color="auto"/>
              <w:left w:val="nil"/>
              <w:bottom w:val="dashed" w:sz="4" w:space="0" w:color="auto"/>
              <w:right w:val="nil"/>
            </w:tcBorders>
            <w:vAlign w:val="center"/>
          </w:tcPr>
          <w:p w14:paraId="2891C621" w14:textId="793ABAA0" w:rsidR="00920FD0" w:rsidRPr="00A2225F" w:rsidRDefault="00920FD0" w:rsidP="004258F2">
            <w:pPr>
              <w:spacing w:line="0" w:lineRule="atLeast"/>
              <w:jc w:val="distribute"/>
            </w:pPr>
            <w:r w:rsidRPr="00A2225F">
              <w:rPr>
                <w:rFonts w:hint="eastAsia"/>
              </w:rPr>
              <w:t>法人名</w:t>
            </w:r>
            <w:r w:rsidR="00222B76" w:rsidRPr="00A2225F">
              <w:rPr>
                <w:rFonts w:hint="eastAsia"/>
              </w:rPr>
              <w:t>又は</w:t>
            </w:r>
          </w:p>
          <w:p w14:paraId="7B6AAE83" w14:textId="77777777" w:rsidR="00920FD0" w:rsidRPr="00A2225F" w:rsidRDefault="00920FD0" w:rsidP="004258F2">
            <w:pPr>
              <w:spacing w:line="0" w:lineRule="atLeast"/>
              <w:jc w:val="distribute"/>
            </w:pPr>
            <w:r w:rsidRPr="00A2225F">
              <w:rPr>
                <w:rFonts w:hint="eastAsia"/>
              </w:rPr>
              <w:t>屋号</w:t>
            </w:r>
          </w:p>
        </w:tc>
        <w:tc>
          <w:tcPr>
            <w:tcW w:w="4452" w:type="dxa"/>
            <w:tcBorders>
              <w:top w:val="dashed" w:sz="4" w:space="0" w:color="auto"/>
              <w:left w:val="nil"/>
              <w:bottom w:val="dashed" w:sz="4" w:space="0" w:color="auto"/>
              <w:right w:val="nil"/>
            </w:tcBorders>
          </w:tcPr>
          <w:p w14:paraId="46B5BF37" w14:textId="77777777" w:rsidR="00920FD0" w:rsidRPr="00A2225F" w:rsidRDefault="00920FD0" w:rsidP="004258F2">
            <w:pPr>
              <w:spacing w:line="0" w:lineRule="atLeast"/>
              <w:rPr>
                <w:sz w:val="24"/>
              </w:rPr>
            </w:pPr>
          </w:p>
        </w:tc>
      </w:tr>
      <w:tr w:rsidR="00920FD0" w:rsidRPr="00A2225F" w14:paraId="49311B64" w14:textId="77777777" w:rsidTr="00AE3803">
        <w:trPr>
          <w:trHeight w:val="744"/>
          <w:jc w:val="right"/>
        </w:trPr>
        <w:tc>
          <w:tcPr>
            <w:tcW w:w="851" w:type="dxa"/>
            <w:vMerge/>
            <w:tcBorders>
              <w:top w:val="nil"/>
              <w:left w:val="nil"/>
              <w:bottom w:val="nil"/>
              <w:right w:val="nil"/>
            </w:tcBorders>
          </w:tcPr>
          <w:p w14:paraId="482C0DFE" w14:textId="77777777" w:rsidR="00920FD0" w:rsidRPr="00A2225F" w:rsidRDefault="00920FD0" w:rsidP="004258F2">
            <w:pPr>
              <w:spacing w:line="0" w:lineRule="atLeast"/>
              <w:rPr>
                <w:sz w:val="24"/>
              </w:rPr>
            </w:pPr>
          </w:p>
        </w:tc>
        <w:tc>
          <w:tcPr>
            <w:tcW w:w="1984" w:type="dxa"/>
            <w:tcBorders>
              <w:top w:val="dashed" w:sz="4" w:space="0" w:color="auto"/>
              <w:left w:val="nil"/>
              <w:bottom w:val="dashed" w:sz="4" w:space="0" w:color="auto"/>
              <w:right w:val="nil"/>
            </w:tcBorders>
            <w:vAlign w:val="center"/>
          </w:tcPr>
          <w:p w14:paraId="5D21B1F2" w14:textId="5D16941E" w:rsidR="00920FD0" w:rsidRPr="00A2225F" w:rsidRDefault="00920FD0" w:rsidP="004258F2">
            <w:pPr>
              <w:spacing w:line="0" w:lineRule="atLeast"/>
              <w:jc w:val="distribute"/>
            </w:pPr>
            <w:r w:rsidRPr="00A2225F">
              <w:rPr>
                <w:rFonts w:hint="eastAsia"/>
              </w:rPr>
              <w:t>代表者</w:t>
            </w:r>
          </w:p>
          <w:p w14:paraId="70B48799" w14:textId="77777777" w:rsidR="00920FD0" w:rsidRPr="00A2225F" w:rsidRDefault="00920FD0" w:rsidP="004258F2">
            <w:pPr>
              <w:spacing w:line="0" w:lineRule="atLeast"/>
              <w:jc w:val="distribute"/>
            </w:pPr>
            <w:r w:rsidRPr="00A2225F">
              <w:rPr>
                <w:rFonts w:hint="eastAsia"/>
              </w:rPr>
              <w:t>氏　　名</w:t>
            </w:r>
          </w:p>
        </w:tc>
        <w:tc>
          <w:tcPr>
            <w:tcW w:w="4452" w:type="dxa"/>
            <w:tcBorders>
              <w:top w:val="dashed" w:sz="4" w:space="0" w:color="auto"/>
              <w:left w:val="nil"/>
              <w:bottom w:val="dashed" w:sz="4" w:space="0" w:color="auto"/>
              <w:right w:val="nil"/>
            </w:tcBorders>
            <w:vAlign w:val="center"/>
          </w:tcPr>
          <w:p w14:paraId="58C2EDFE" w14:textId="77777777" w:rsidR="00920FD0" w:rsidRPr="00A2225F" w:rsidRDefault="00920FD0" w:rsidP="004258F2">
            <w:pPr>
              <w:spacing w:line="0" w:lineRule="atLeast"/>
              <w:jc w:val="right"/>
              <w:rPr>
                <w:sz w:val="24"/>
              </w:rPr>
            </w:pPr>
          </w:p>
        </w:tc>
      </w:tr>
      <w:tr w:rsidR="00BA553B" w:rsidRPr="00A2225F" w14:paraId="2C2581AD" w14:textId="77777777" w:rsidTr="00AE3803">
        <w:trPr>
          <w:trHeight w:val="744"/>
          <w:jc w:val="right"/>
        </w:trPr>
        <w:tc>
          <w:tcPr>
            <w:tcW w:w="851" w:type="dxa"/>
            <w:tcBorders>
              <w:top w:val="nil"/>
              <w:left w:val="nil"/>
              <w:bottom w:val="nil"/>
              <w:right w:val="nil"/>
            </w:tcBorders>
          </w:tcPr>
          <w:p w14:paraId="245E642A" w14:textId="77777777" w:rsidR="00BA553B" w:rsidRPr="00A2225F" w:rsidRDefault="00BA553B" w:rsidP="004258F2">
            <w:pPr>
              <w:spacing w:line="0" w:lineRule="atLeast"/>
              <w:rPr>
                <w:sz w:val="24"/>
              </w:rPr>
            </w:pPr>
          </w:p>
        </w:tc>
        <w:tc>
          <w:tcPr>
            <w:tcW w:w="1984" w:type="dxa"/>
            <w:tcBorders>
              <w:top w:val="dashed" w:sz="4" w:space="0" w:color="auto"/>
              <w:left w:val="nil"/>
              <w:bottom w:val="dashed" w:sz="4" w:space="0" w:color="auto"/>
              <w:right w:val="nil"/>
            </w:tcBorders>
            <w:vAlign w:val="center"/>
          </w:tcPr>
          <w:p w14:paraId="54355608" w14:textId="62A857AD" w:rsidR="00BA553B" w:rsidRPr="00A2225F" w:rsidRDefault="00BA553B" w:rsidP="004258F2">
            <w:pPr>
              <w:spacing w:line="0" w:lineRule="atLeast"/>
              <w:jc w:val="distribute"/>
            </w:pPr>
            <w:r w:rsidRPr="00A2225F">
              <w:rPr>
                <w:rFonts w:hint="eastAsia"/>
              </w:rPr>
              <w:t>電話番号</w:t>
            </w:r>
          </w:p>
        </w:tc>
        <w:tc>
          <w:tcPr>
            <w:tcW w:w="4452" w:type="dxa"/>
            <w:tcBorders>
              <w:top w:val="dashed" w:sz="4" w:space="0" w:color="auto"/>
              <w:left w:val="nil"/>
              <w:bottom w:val="dashed" w:sz="4" w:space="0" w:color="auto"/>
              <w:right w:val="nil"/>
            </w:tcBorders>
            <w:vAlign w:val="center"/>
          </w:tcPr>
          <w:p w14:paraId="1D324248" w14:textId="77777777" w:rsidR="00BA553B" w:rsidRPr="00A2225F" w:rsidRDefault="00BA553B" w:rsidP="004258F2">
            <w:pPr>
              <w:spacing w:line="0" w:lineRule="atLeast"/>
              <w:jc w:val="right"/>
              <w:rPr>
                <w:sz w:val="24"/>
              </w:rPr>
            </w:pPr>
          </w:p>
        </w:tc>
      </w:tr>
    </w:tbl>
    <w:p w14:paraId="7BF4974D" w14:textId="77777777" w:rsidR="00920FD0" w:rsidRPr="00A2225F" w:rsidRDefault="00920FD0" w:rsidP="00920FD0">
      <w:pPr>
        <w:ind w:right="1148"/>
        <w:jc w:val="center"/>
        <w:rPr>
          <w:rFonts w:ascii="ＭＳ 明朝" w:eastAsia="ＭＳ 明朝" w:hAnsi="ＭＳ 明朝"/>
        </w:rPr>
      </w:pPr>
    </w:p>
    <w:p w14:paraId="2EB718E7" w14:textId="77777777" w:rsidR="001402BE" w:rsidRPr="00A2225F" w:rsidRDefault="001402BE" w:rsidP="00BA553B">
      <w:pPr>
        <w:ind w:leftChars="300" w:left="630" w:rightChars="300" w:right="630"/>
        <w:jc w:val="center"/>
        <w:rPr>
          <w:rFonts w:ascii="ＭＳ 明朝" w:eastAsia="ＭＳ 明朝" w:hAnsi="ＭＳ 明朝"/>
        </w:rPr>
      </w:pPr>
    </w:p>
    <w:p w14:paraId="715D6C37" w14:textId="4A01C4A8" w:rsidR="00920FD0" w:rsidRPr="00A2225F" w:rsidRDefault="0074263A" w:rsidP="00BA553B">
      <w:pPr>
        <w:ind w:leftChars="300" w:left="630" w:rightChars="300" w:right="630"/>
        <w:jc w:val="center"/>
        <w:rPr>
          <w:rFonts w:ascii="ＭＳ 明朝" w:eastAsia="ＭＳ 明朝" w:hAnsi="ＭＳ 明朝"/>
          <w:spacing w:val="-6"/>
          <w:sz w:val="24"/>
          <w:szCs w:val="24"/>
        </w:rPr>
      </w:pPr>
      <w:r w:rsidRPr="00A2225F">
        <w:rPr>
          <w:rFonts w:ascii="ＭＳ 明朝" w:eastAsia="ＭＳ 明朝" w:hAnsi="ＭＳ 明朝" w:hint="eastAsia"/>
          <w:sz w:val="24"/>
          <w:szCs w:val="24"/>
        </w:rPr>
        <w:t xml:space="preserve">令和７年度 </w:t>
      </w:r>
      <w:r w:rsidR="00BA553B" w:rsidRPr="00A2225F">
        <w:rPr>
          <w:rFonts w:ascii="ＭＳ 明朝" w:eastAsia="ＭＳ 明朝" w:hAnsi="ＭＳ 明朝" w:hint="eastAsia"/>
          <w:sz w:val="24"/>
          <w:szCs w:val="24"/>
        </w:rPr>
        <w:t>下松商工会議所創業後の家賃補助金</w:t>
      </w:r>
      <w:r w:rsidR="00920FD0" w:rsidRPr="00A2225F">
        <w:rPr>
          <w:rFonts w:ascii="ＭＳ 明朝" w:eastAsia="ＭＳ 明朝" w:hAnsi="ＭＳ 明朝" w:hint="eastAsia"/>
          <w:spacing w:val="-6"/>
          <w:sz w:val="24"/>
          <w:szCs w:val="24"/>
        </w:rPr>
        <w:t>交付申請書</w:t>
      </w:r>
    </w:p>
    <w:p w14:paraId="280D74F1" w14:textId="77777777" w:rsidR="00920FD0" w:rsidRPr="00A2225F" w:rsidRDefault="00920FD0" w:rsidP="00920FD0">
      <w:pPr>
        <w:ind w:right="-30"/>
        <w:rPr>
          <w:rFonts w:ascii="ＭＳ 明朝" w:eastAsia="ＭＳ 明朝" w:hAnsi="ＭＳ 明朝"/>
        </w:rPr>
      </w:pPr>
    </w:p>
    <w:p w14:paraId="274BF7E0" w14:textId="3983CFBD" w:rsidR="00920FD0" w:rsidRPr="00A2225F" w:rsidRDefault="00920FD0" w:rsidP="00920FD0">
      <w:pPr>
        <w:ind w:right="-30"/>
        <w:rPr>
          <w:rFonts w:ascii="ＭＳ 明朝" w:eastAsia="ＭＳ 明朝" w:hAnsi="ＭＳ 明朝"/>
        </w:rPr>
      </w:pPr>
      <w:r w:rsidRPr="00A2225F">
        <w:rPr>
          <w:rFonts w:ascii="ＭＳ 明朝" w:eastAsia="ＭＳ 明朝" w:hAnsi="ＭＳ 明朝" w:hint="eastAsia"/>
        </w:rPr>
        <w:t xml:space="preserve">　</w:t>
      </w:r>
      <w:r w:rsidR="00BA553B" w:rsidRPr="00A2225F">
        <w:rPr>
          <w:rFonts w:ascii="ＭＳ 明朝" w:eastAsia="ＭＳ 明朝" w:hAnsi="ＭＳ 明朝" w:hint="eastAsia"/>
        </w:rPr>
        <w:t>下松商工会議所創業後の家賃補助金</w:t>
      </w:r>
      <w:r w:rsidRPr="00A2225F">
        <w:rPr>
          <w:rFonts w:ascii="ＭＳ 明朝" w:eastAsia="ＭＳ 明朝" w:hAnsi="ＭＳ 明朝" w:hint="eastAsia"/>
        </w:rPr>
        <w:t>の交付を受けたいので、</w:t>
      </w:r>
      <w:r w:rsidR="0074263A" w:rsidRPr="00A2225F">
        <w:rPr>
          <w:rFonts w:ascii="ＭＳ 明朝" w:eastAsia="ＭＳ 明朝" w:hAnsi="ＭＳ 明朝" w:hint="eastAsia"/>
        </w:rPr>
        <w:t>令和７年度</w:t>
      </w:r>
      <w:r w:rsidR="00BA553B" w:rsidRPr="00A2225F">
        <w:rPr>
          <w:rFonts w:ascii="ＭＳ 明朝" w:eastAsia="ＭＳ 明朝" w:hAnsi="ＭＳ 明朝" w:hint="eastAsia"/>
        </w:rPr>
        <w:t>下松商工会議所創業後の家賃補助金事業</w:t>
      </w:r>
      <w:r w:rsidRPr="00A2225F">
        <w:rPr>
          <w:rFonts w:ascii="ＭＳ 明朝" w:eastAsia="ＭＳ 明朝" w:hAnsi="ＭＳ 明朝" w:hint="eastAsia"/>
        </w:rPr>
        <w:t>実施要綱第</w:t>
      </w:r>
      <w:r w:rsidR="004632A6" w:rsidRPr="00A2225F">
        <w:rPr>
          <w:rFonts w:ascii="ＭＳ 明朝" w:eastAsia="ＭＳ 明朝" w:hAnsi="ＭＳ 明朝" w:hint="eastAsia"/>
        </w:rPr>
        <w:t>７</w:t>
      </w:r>
      <w:r w:rsidRPr="00A2225F">
        <w:rPr>
          <w:rFonts w:ascii="ＭＳ 明朝" w:eastAsia="ＭＳ 明朝" w:hAnsi="ＭＳ 明朝" w:hint="eastAsia"/>
        </w:rPr>
        <w:t>条の規定により、関係書類を添えて下記のとおり申請します。なお、交付額が確定した際には、下記に記載の口座に振込み願います。</w:t>
      </w:r>
    </w:p>
    <w:p w14:paraId="28711A4D" w14:textId="77777777" w:rsidR="00920FD0" w:rsidRPr="00A2225F" w:rsidRDefault="00920FD0" w:rsidP="00920FD0">
      <w:pPr>
        <w:ind w:right="-30"/>
        <w:rPr>
          <w:rFonts w:ascii="ＭＳ 明朝" w:eastAsia="ＭＳ 明朝" w:hAnsi="ＭＳ 明朝"/>
        </w:rPr>
      </w:pPr>
    </w:p>
    <w:p w14:paraId="160AD238" w14:textId="77777777" w:rsidR="00920FD0" w:rsidRPr="00A2225F" w:rsidRDefault="00920FD0" w:rsidP="00920FD0">
      <w:pPr>
        <w:pStyle w:val="af"/>
        <w:rPr>
          <w:sz w:val="21"/>
        </w:rPr>
      </w:pPr>
      <w:r w:rsidRPr="00A2225F">
        <w:rPr>
          <w:rFonts w:hint="eastAsia"/>
          <w:sz w:val="21"/>
        </w:rPr>
        <w:t>記</w:t>
      </w:r>
    </w:p>
    <w:p w14:paraId="47F3C983" w14:textId="77777777" w:rsidR="001402BE" w:rsidRPr="00A2225F" w:rsidRDefault="001402BE" w:rsidP="001402BE">
      <w:pPr>
        <w:rPr>
          <w:rFonts w:ascii="ＭＳ 明朝" w:eastAsia="ＭＳ 明朝" w:hAnsi="ＭＳ 明朝"/>
        </w:rPr>
      </w:pPr>
    </w:p>
    <w:p w14:paraId="382F6471" w14:textId="77777777" w:rsidR="00920FD0" w:rsidRPr="00A2225F" w:rsidRDefault="00920FD0" w:rsidP="00920FD0">
      <w:pPr>
        <w:rPr>
          <w:rFonts w:ascii="ＭＳ 明朝" w:eastAsia="ＭＳ 明朝" w:hAnsi="ＭＳ 明朝"/>
        </w:rPr>
      </w:pPr>
      <w:r w:rsidRPr="00A2225F">
        <w:rPr>
          <w:rFonts w:ascii="ＭＳ 明朝" w:eastAsia="ＭＳ 明朝" w:hAnsi="ＭＳ 明朝" w:hint="eastAsia"/>
        </w:rPr>
        <w:t>１　事業者情報</w:t>
      </w:r>
    </w:p>
    <w:tbl>
      <w:tblPr>
        <w:tblStyle w:val="ae"/>
        <w:tblW w:w="0" w:type="auto"/>
        <w:jc w:val="center"/>
        <w:tblLook w:val="04A0" w:firstRow="1" w:lastRow="0" w:firstColumn="1" w:lastColumn="0" w:noHBand="0" w:noVBand="1"/>
      </w:tblPr>
      <w:tblGrid>
        <w:gridCol w:w="2225"/>
        <w:gridCol w:w="1680"/>
        <w:gridCol w:w="817"/>
        <w:gridCol w:w="1827"/>
        <w:gridCol w:w="1487"/>
        <w:gridCol w:w="458"/>
      </w:tblGrid>
      <w:tr w:rsidR="00920FD0" w:rsidRPr="00A2225F" w14:paraId="25DE7B29" w14:textId="77777777" w:rsidTr="00BA553B">
        <w:trPr>
          <w:jc w:val="center"/>
        </w:trPr>
        <w:tc>
          <w:tcPr>
            <w:tcW w:w="2225" w:type="dxa"/>
            <w:vAlign w:val="center"/>
          </w:tcPr>
          <w:p w14:paraId="0D2D2270" w14:textId="77777777" w:rsidR="00920FD0" w:rsidRPr="00A2225F" w:rsidRDefault="00920FD0" w:rsidP="004258F2">
            <w:pPr>
              <w:jc w:val="center"/>
            </w:pPr>
            <w:r w:rsidRPr="00A2225F">
              <w:rPr>
                <w:rFonts w:hint="eastAsia"/>
              </w:rPr>
              <w:t>業種</w:t>
            </w:r>
          </w:p>
          <w:p w14:paraId="178EDEEF" w14:textId="77777777" w:rsidR="00920FD0" w:rsidRPr="00A2225F" w:rsidRDefault="00920FD0" w:rsidP="004258F2">
            <w:pPr>
              <w:jc w:val="center"/>
            </w:pPr>
            <w:r w:rsidRPr="00A2225F">
              <w:rPr>
                <w:rFonts w:hint="eastAsia"/>
              </w:rPr>
              <w:t>（〇で選択）</w:t>
            </w:r>
          </w:p>
        </w:tc>
        <w:tc>
          <w:tcPr>
            <w:tcW w:w="6269" w:type="dxa"/>
            <w:gridSpan w:val="5"/>
            <w:vAlign w:val="center"/>
          </w:tcPr>
          <w:p w14:paraId="5F0B2BCC" w14:textId="77777777" w:rsidR="00920FD0" w:rsidRPr="00A2225F" w:rsidRDefault="00920FD0" w:rsidP="004258F2">
            <w:r w:rsidRPr="00A2225F">
              <w:rPr>
                <w:rFonts w:cs="ＭＳ 明朝" w:hint="eastAsia"/>
              </w:rPr>
              <w:t>①</w:t>
            </w:r>
            <w:r w:rsidRPr="00A2225F">
              <w:rPr>
                <w:rFonts w:hint="eastAsia"/>
              </w:rPr>
              <w:t xml:space="preserve">小売業　</w:t>
            </w:r>
            <w:r w:rsidRPr="00A2225F">
              <w:rPr>
                <w:rFonts w:cs="ＭＳ 明朝" w:hint="eastAsia"/>
              </w:rPr>
              <w:t>②</w:t>
            </w:r>
            <w:r w:rsidRPr="00A2225F">
              <w:rPr>
                <w:rFonts w:hint="eastAsia"/>
              </w:rPr>
              <w:t xml:space="preserve">飲食業　</w:t>
            </w:r>
            <w:r w:rsidRPr="00A2225F">
              <w:rPr>
                <w:rFonts w:cs="ＭＳ 明朝" w:hint="eastAsia"/>
              </w:rPr>
              <w:t>③</w:t>
            </w:r>
            <w:r w:rsidRPr="00A2225F">
              <w:rPr>
                <w:rFonts w:hint="eastAsia"/>
              </w:rPr>
              <w:t xml:space="preserve">宿泊業　</w:t>
            </w:r>
            <w:r w:rsidRPr="00A2225F">
              <w:rPr>
                <w:rFonts w:cs="ＭＳ 明朝" w:hint="eastAsia"/>
              </w:rPr>
              <w:t>④</w:t>
            </w:r>
            <w:r w:rsidRPr="00A2225F">
              <w:rPr>
                <w:rFonts w:hint="eastAsia"/>
              </w:rPr>
              <w:t xml:space="preserve">理容・美容業　</w:t>
            </w:r>
            <w:r w:rsidRPr="00A2225F">
              <w:rPr>
                <w:rFonts w:cs="ＭＳ 明朝" w:hint="eastAsia"/>
              </w:rPr>
              <w:t>⑤</w:t>
            </w:r>
            <w:r w:rsidRPr="00A2225F">
              <w:rPr>
                <w:rFonts w:hint="eastAsia"/>
              </w:rPr>
              <w:t xml:space="preserve">製造業　　</w:t>
            </w:r>
          </w:p>
          <w:p w14:paraId="4A9C1B0F" w14:textId="77777777" w:rsidR="00920FD0" w:rsidRPr="00A2225F" w:rsidRDefault="00920FD0" w:rsidP="004258F2">
            <w:r w:rsidRPr="00A2225F">
              <w:rPr>
                <w:rFonts w:cs="ＭＳ 明朝" w:hint="eastAsia"/>
              </w:rPr>
              <w:t>⑥</w:t>
            </w:r>
            <w:r w:rsidRPr="00A2225F">
              <w:rPr>
                <w:rFonts w:hint="eastAsia"/>
              </w:rPr>
              <w:t xml:space="preserve">建設業　</w:t>
            </w:r>
            <w:r w:rsidRPr="00A2225F">
              <w:rPr>
                <w:rFonts w:cs="ＭＳ 明朝" w:hint="eastAsia"/>
              </w:rPr>
              <w:t>⑦</w:t>
            </w:r>
            <w:r w:rsidRPr="00A2225F">
              <w:rPr>
                <w:rFonts w:hint="eastAsia"/>
              </w:rPr>
              <w:t xml:space="preserve">運輸業　</w:t>
            </w:r>
            <w:r w:rsidRPr="00A2225F">
              <w:rPr>
                <w:rFonts w:cs="ＭＳ 明朝" w:hint="eastAsia"/>
              </w:rPr>
              <w:t>⑧</w:t>
            </w:r>
            <w:r w:rsidRPr="00A2225F">
              <w:rPr>
                <w:rFonts w:hint="eastAsia"/>
              </w:rPr>
              <w:t xml:space="preserve">卸売業　</w:t>
            </w:r>
            <w:r w:rsidRPr="00A2225F">
              <w:rPr>
                <w:rFonts w:cs="ＭＳ 明朝" w:hint="eastAsia"/>
              </w:rPr>
              <w:t>⑨</w:t>
            </w:r>
            <w:r w:rsidRPr="00A2225F">
              <w:rPr>
                <w:rFonts w:hint="eastAsia"/>
              </w:rPr>
              <w:t xml:space="preserve">医療・福祉業　</w:t>
            </w:r>
          </w:p>
          <w:p w14:paraId="61C6E224" w14:textId="77777777" w:rsidR="00920FD0" w:rsidRPr="00A2225F" w:rsidRDefault="00920FD0" w:rsidP="004258F2">
            <w:r w:rsidRPr="00A2225F">
              <w:rPr>
                <w:rFonts w:cs="ＭＳ 明朝" w:hint="eastAsia"/>
              </w:rPr>
              <w:t>⑩</w:t>
            </w:r>
            <w:r w:rsidRPr="00A2225F">
              <w:rPr>
                <w:rFonts w:hint="eastAsia"/>
              </w:rPr>
              <w:t xml:space="preserve">教育・学習支援業　</w:t>
            </w:r>
            <w:r w:rsidRPr="00A2225F">
              <w:rPr>
                <w:rFonts w:cs="ＭＳ 明朝" w:hint="eastAsia"/>
              </w:rPr>
              <w:t>⑪</w:t>
            </w:r>
            <w:r w:rsidRPr="00A2225F">
              <w:rPr>
                <w:rFonts w:hint="eastAsia"/>
              </w:rPr>
              <w:t>その他（　　　　　）</w:t>
            </w:r>
          </w:p>
        </w:tc>
      </w:tr>
      <w:tr w:rsidR="00920FD0" w:rsidRPr="00A2225F" w14:paraId="1C871A2C" w14:textId="77777777" w:rsidTr="00BA553B">
        <w:trPr>
          <w:trHeight w:val="83"/>
          <w:jc w:val="center"/>
        </w:trPr>
        <w:tc>
          <w:tcPr>
            <w:tcW w:w="2225" w:type="dxa"/>
            <w:vAlign w:val="center"/>
          </w:tcPr>
          <w:p w14:paraId="6327A5F0" w14:textId="77777777" w:rsidR="00920FD0" w:rsidRPr="00A2225F" w:rsidRDefault="00920FD0" w:rsidP="004258F2">
            <w:pPr>
              <w:jc w:val="center"/>
            </w:pPr>
            <w:r w:rsidRPr="00A2225F">
              <w:rPr>
                <w:rFonts w:hint="eastAsia"/>
              </w:rPr>
              <w:t>資本金</w:t>
            </w:r>
          </w:p>
          <w:p w14:paraId="0315E46C" w14:textId="77777777" w:rsidR="00920FD0" w:rsidRPr="00A2225F" w:rsidRDefault="00920FD0" w:rsidP="004258F2">
            <w:pPr>
              <w:jc w:val="center"/>
            </w:pPr>
            <w:r w:rsidRPr="00A2225F">
              <w:rPr>
                <w:rFonts w:hint="eastAsia"/>
              </w:rPr>
              <w:t>※法人の場合のみ</w:t>
            </w:r>
          </w:p>
        </w:tc>
        <w:tc>
          <w:tcPr>
            <w:tcW w:w="1680" w:type="dxa"/>
            <w:tcBorders>
              <w:right w:val="nil"/>
            </w:tcBorders>
            <w:vAlign w:val="center"/>
          </w:tcPr>
          <w:p w14:paraId="79E8BCDA" w14:textId="77777777" w:rsidR="00920FD0" w:rsidRPr="00A2225F" w:rsidRDefault="00920FD0" w:rsidP="004258F2">
            <w:pPr>
              <w:jc w:val="center"/>
            </w:pPr>
          </w:p>
        </w:tc>
        <w:tc>
          <w:tcPr>
            <w:tcW w:w="817" w:type="dxa"/>
            <w:tcBorders>
              <w:left w:val="nil"/>
            </w:tcBorders>
            <w:vAlign w:val="center"/>
          </w:tcPr>
          <w:p w14:paraId="70A1EB2F" w14:textId="77777777" w:rsidR="00920FD0" w:rsidRPr="00A2225F" w:rsidRDefault="00920FD0" w:rsidP="004258F2">
            <w:pPr>
              <w:ind w:left="102"/>
            </w:pPr>
            <w:r w:rsidRPr="00A2225F">
              <w:rPr>
                <w:rFonts w:hint="eastAsia"/>
              </w:rPr>
              <w:t>万円</w:t>
            </w:r>
          </w:p>
        </w:tc>
        <w:tc>
          <w:tcPr>
            <w:tcW w:w="1827" w:type="dxa"/>
            <w:vAlign w:val="center"/>
          </w:tcPr>
          <w:p w14:paraId="0EC861E3" w14:textId="77777777" w:rsidR="00920FD0" w:rsidRPr="00A2225F" w:rsidRDefault="00920FD0" w:rsidP="004258F2">
            <w:pPr>
              <w:jc w:val="center"/>
            </w:pPr>
            <w:r w:rsidRPr="00A2225F">
              <w:rPr>
                <w:rFonts w:hint="eastAsia"/>
              </w:rPr>
              <w:t>従業員</w:t>
            </w:r>
          </w:p>
        </w:tc>
        <w:tc>
          <w:tcPr>
            <w:tcW w:w="1487" w:type="dxa"/>
            <w:tcBorders>
              <w:right w:val="nil"/>
            </w:tcBorders>
            <w:vAlign w:val="center"/>
          </w:tcPr>
          <w:p w14:paraId="38600606" w14:textId="77777777" w:rsidR="00920FD0" w:rsidRPr="00A2225F" w:rsidRDefault="00920FD0" w:rsidP="004258F2">
            <w:pPr>
              <w:jc w:val="center"/>
            </w:pPr>
          </w:p>
        </w:tc>
        <w:tc>
          <w:tcPr>
            <w:tcW w:w="458" w:type="dxa"/>
            <w:tcBorders>
              <w:left w:val="nil"/>
            </w:tcBorders>
            <w:vAlign w:val="center"/>
          </w:tcPr>
          <w:p w14:paraId="56D3F5BC" w14:textId="77777777" w:rsidR="00920FD0" w:rsidRPr="00A2225F" w:rsidRDefault="00920FD0" w:rsidP="004258F2">
            <w:r w:rsidRPr="00A2225F">
              <w:rPr>
                <w:rFonts w:hint="eastAsia"/>
              </w:rPr>
              <w:t>人</w:t>
            </w:r>
          </w:p>
        </w:tc>
      </w:tr>
      <w:tr w:rsidR="00DA4743" w:rsidRPr="00A2225F" w14:paraId="0E630413" w14:textId="77777777" w:rsidTr="00786E52">
        <w:trPr>
          <w:trHeight w:val="750"/>
          <w:jc w:val="center"/>
        </w:trPr>
        <w:tc>
          <w:tcPr>
            <w:tcW w:w="2225" w:type="dxa"/>
            <w:tcBorders>
              <w:bottom w:val="single" w:sz="4" w:space="0" w:color="auto"/>
            </w:tcBorders>
            <w:vAlign w:val="center"/>
          </w:tcPr>
          <w:p w14:paraId="69A31E02" w14:textId="795E2A9F" w:rsidR="00DA4743" w:rsidRPr="00A2225F" w:rsidRDefault="00DA4743" w:rsidP="004258F2">
            <w:pPr>
              <w:jc w:val="center"/>
            </w:pPr>
            <w:r w:rsidRPr="00A2225F">
              <w:rPr>
                <w:rFonts w:hint="eastAsia"/>
              </w:rPr>
              <w:t>創業日</w:t>
            </w:r>
          </w:p>
        </w:tc>
        <w:tc>
          <w:tcPr>
            <w:tcW w:w="6269" w:type="dxa"/>
            <w:gridSpan w:val="5"/>
            <w:vAlign w:val="center"/>
          </w:tcPr>
          <w:p w14:paraId="50274A87" w14:textId="3953F8A4" w:rsidR="00DA4743" w:rsidRPr="00A2225F" w:rsidRDefault="00DA4743" w:rsidP="004258F2">
            <w:r w:rsidRPr="00A2225F">
              <w:rPr>
                <w:rFonts w:hint="eastAsia"/>
              </w:rPr>
              <w:t xml:space="preserve">　　　　　　　　年　　　　月　　　日</w:t>
            </w:r>
          </w:p>
        </w:tc>
      </w:tr>
    </w:tbl>
    <w:p w14:paraId="3152E117" w14:textId="77777777" w:rsidR="00920FD0" w:rsidRPr="00A2225F" w:rsidRDefault="00920FD0" w:rsidP="00920FD0">
      <w:pPr>
        <w:rPr>
          <w:rFonts w:ascii="ＭＳ 明朝" w:eastAsia="ＭＳ 明朝" w:hAnsi="ＭＳ 明朝"/>
        </w:rPr>
      </w:pPr>
    </w:p>
    <w:p w14:paraId="1D00E630" w14:textId="77777777" w:rsidR="00BA553B" w:rsidRPr="00A2225F" w:rsidRDefault="00BA553B" w:rsidP="00920FD0">
      <w:pPr>
        <w:rPr>
          <w:rFonts w:ascii="ＭＳ 明朝" w:eastAsia="ＭＳ 明朝" w:hAnsi="ＭＳ 明朝"/>
        </w:rPr>
      </w:pPr>
    </w:p>
    <w:p w14:paraId="23C01055" w14:textId="77777777" w:rsidR="00656B9E" w:rsidRPr="00A2225F" w:rsidRDefault="00656B9E" w:rsidP="00920FD0">
      <w:pPr>
        <w:rPr>
          <w:rFonts w:ascii="ＭＳ 明朝" w:eastAsia="ＭＳ 明朝" w:hAnsi="ＭＳ 明朝"/>
        </w:rPr>
      </w:pPr>
    </w:p>
    <w:p w14:paraId="0CE177B1" w14:textId="77777777" w:rsidR="00656B9E" w:rsidRPr="00A2225F" w:rsidRDefault="00656B9E" w:rsidP="00920FD0">
      <w:pPr>
        <w:rPr>
          <w:rFonts w:ascii="ＭＳ 明朝" w:eastAsia="ＭＳ 明朝" w:hAnsi="ＭＳ 明朝"/>
        </w:rPr>
      </w:pPr>
    </w:p>
    <w:p w14:paraId="27657516" w14:textId="77777777" w:rsidR="00656B9E" w:rsidRPr="00A2225F" w:rsidRDefault="00656B9E" w:rsidP="00920FD0">
      <w:pPr>
        <w:rPr>
          <w:rFonts w:ascii="ＭＳ 明朝" w:eastAsia="ＭＳ 明朝" w:hAnsi="ＭＳ 明朝"/>
        </w:rPr>
      </w:pPr>
    </w:p>
    <w:p w14:paraId="71E581B1" w14:textId="42EED250" w:rsidR="00920FD0" w:rsidRPr="00A2225F" w:rsidRDefault="00656B9E" w:rsidP="00920FD0">
      <w:pPr>
        <w:rPr>
          <w:rFonts w:ascii="ＭＳ 明朝" w:eastAsia="ＭＳ 明朝" w:hAnsi="ＭＳ 明朝"/>
        </w:rPr>
      </w:pPr>
      <w:r w:rsidRPr="00A2225F">
        <w:rPr>
          <w:rFonts w:ascii="ＭＳ 明朝" w:eastAsia="ＭＳ 明朝" w:hAnsi="ＭＳ 明朝" w:hint="eastAsia"/>
        </w:rPr>
        <w:lastRenderedPageBreak/>
        <w:t>２</w:t>
      </w:r>
      <w:r w:rsidR="00920FD0" w:rsidRPr="00A2225F">
        <w:rPr>
          <w:rFonts w:ascii="ＭＳ 明朝" w:eastAsia="ＭＳ 明朝" w:hAnsi="ＭＳ 明朝" w:hint="eastAsia"/>
        </w:rPr>
        <w:t xml:space="preserve">　</w:t>
      </w:r>
      <w:r w:rsidRPr="00A2225F">
        <w:rPr>
          <w:rFonts w:ascii="ＭＳ 明朝" w:eastAsia="ＭＳ 明朝" w:hAnsi="ＭＳ 明朝" w:hint="eastAsia"/>
        </w:rPr>
        <w:t>対象となる店舗等の賃貸借</w:t>
      </w:r>
      <w:r w:rsidR="001402BE" w:rsidRPr="00A2225F">
        <w:rPr>
          <w:rFonts w:ascii="ＭＳ 明朝" w:eastAsia="ＭＳ 明朝" w:hAnsi="ＭＳ 明朝" w:hint="eastAsia"/>
        </w:rPr>
        <w:t>契約</w:t>
      </w:r>
      <w:r w:rsidR="00920FD0" w:rsidRPr="00A2225F">
        <w:rPr>
          <w:rFonts w:ascii="ＭＳ 明朝" w:eastAsia="ＭＳ 明朝" w:hAnsi="ＭＳ 明朝" w:hint="eastAsia"/>
        </w:rPr>
        <w:t>の内容</w:t>
      </w:r>
    </w:p>
    <w:tbl>
      <w:tblPr>
        <w:tblStyle w:val="ae"/>
        <w:tblW w:w="0" w:type="auto"/>
        <w:jc w:val="center"/>
        <w:tblLook w:val="04A0" w:firstRow="1" w:lastRow="0" w:firstColumn="1" w:lastColumn="0" w:noHBand="0" w:noVBand="1"/>
      </w:tblPr>
      <w:tblGrid>
        <w:gridCol w:w="3114"/>
        <w:gridCol w:w="5946"/>
      </w:tblGrid>
      <w:tr w:rsidR="00920FD0" w:rsidRPr="00A2225F" w14:paraId="54317C6A" w14:textId="77777777" w:rsidTr="00452EDE">
        <w:trPr>
          <w:trHeight w:val="1333"/>
          <w:jc w:val="center"/>
        </w:trPr>
        <w:tc>
          <w:tcPr>
            <w:tcW w:w="3114" w:type="dxa"/>
            <w:vAlign w:val="center"/>
          </w:tcPr>
          <w:p w14:paraId="0CAD5BA4" w14:textId="5E94354A" w:rsidR="00920FD0" w:rsidRPr="00A2225F" w:rsidRDefault="00656B9E" w:rsidP="004258F2">
            <w:pPr>
              <w:jc w:val="center"/>
              <w:rPr>
                <w:sz w:val="21"/>
                <w:szCs w:val="21"/>
              </w:rPr>
            </w:pPr>
            <w:r w:rsidRPr="00A2225F">
              <w:rPr>
                <w:rFonts w:hint="eastAsia"/>
                <w:sz w:val="21"/>
                <w:szCs w:val="21"/>
              </w:rPr>
              <w:t>物件（店舗等）所在地</w:t>
            </w:r>
          </w:p>
        </w:tc>
        <w:tc>
          <w:tcPr>
            <w:tcW w:w="5946" w:type="dxa"/>
            <w:vAlign w:val="center"/>
          </w:tcPr>
          <w:p w14:paraId="1CDFE3C3" w14:textId="77777777" w:rsidR="00920FD0" w:rsidRPr="00A2225F" w:rsidRDefault="00920FD0" w:rsidP="004258F2">
            <w:pPr>
              <w:rPr>
                <w:sz w:val="21"/>
                <w:szCs w:val="21"/>
              </w:rPr>
            </w:pPr>
          </w:p>
        </w:tc>
      </w:tr>
      <w:tr w:rsidR="00920FD0" w:rsidRPr="00A2225F" w14:paraId="540F7E7D" w14:textId="77777777" w:rsidTr="00415248">
        <w:trPr>
          <w:trHeight w:val="786"/>
          <w:jc w:val="center"/>
        </w:trPr>
        <w:tc>
          <w:tcPr>
            <w:tcW w:w="3114" w:type="dxa"/>
            <w:vAlign w:val="center"/>
          </w:tcPr>
          <w:p w14:paraId="3A93FEE6" w14:textId="2BBE2144" w:rsidR="00920FD0" w:rsidRPr="00A2225F" w:rsidRDefault="00656B9E" w:rsidP="004258F2">
            <w:pPr>
              <w:jc w:val="center"/>
              <w:rPr>
                <w:sz w:val="21"/>
                <w:szCs w:val="21"/>
              </w:rPr>
            </w:pPr>
            <w:r w:rsidRPr="00A2225F">
              <w:rPr>
                <w:rFonts w:hint="eastAsia"/>
                <w:sz w:val="21"/>
                <w:szCs w:val="21"/>
              </w:rPr>
              <w:t>月額賃料（消費税別）</w:t>
            </w:r>
          </w:p>
        </w:tc>
        <w:tc>
          <w:tcPr>
            <w:tcW w:w="5946" w:type="dxa"/>
            <w:vAlign w:val="center"/>
          </w:tcPr>
          <w:p w14:paraId="44A048A3" w14:textId="0FC3E3F2" w:rsidR="00920FD0" w:rsidRPr="00A2225F" w:rsidRDefault="00920FD0" w:rsidP="004258F2">
            <w:pPr>
              <w:rPr>
                <w:sz w:val="21"/>
                <w:szCs w:val="21"/>
              </w:rPr>
            </w:pPr>
          </w:p>
        </w:tc>
      </w:tr>
    </w:tbl>
    <w:p w14:paraId="4E29C872" w14:textId="77777777" w:rsidR="00667A77" w:rsidRPr="00A2225F" w:rsidRDefault="00667A77" w:rsidP="00920FD0">
      <w:pPr>
        <w:rPr>
          <w:rFonts w:ascii="ＭＳ 明朝" w:eastAsia="ＭＳ 明朝" w:hAnsi="ＭＳ 明朝"/>
        </w:rPr>
      </w:pPr>
    </w:p>
    <w:p w14:paraId="040ACD3D" w14:textId="77777777" w:rsidR="00A00345" w:rsidRPr="00A2225F" w:rsidRDefault="00A00345" w:rsidP="00BA553B">
      <w:pPr>
        <w:rPr>
          <w:rFonts w:ascii="ＭＳ 明朝" w:eastAsia="ＭＳ 明朝" w:hAnsi="ＭＳ 明朝"/>
        </w:rPr>
      </w:pPr>
    </w:p>
    <w:p w14:paraId="3A2DAD7C" w14:textId="025EA5C9" w:rsidR="00667A77" w:rsidRPr="00A2225F" w:rsidRDefault="00656B9E" w:rsidP="00BA553B">
      <w:pPr>
        <w:rPr>
          <w:rFonts w:ascii="ＭＳ 明朝" w:eastAsia="ＭＳ 明朝" w:hAnsi="ＭＳ 明朝"/>
        </w:rPr>
      </w:pPr>
      <w:r w:rsidRPr="00A2225F">
        <w:rPr>
          <w:rFonts w:ascii="ＭＳ 明朝" w:eastAsia="ＭＳ 明朝" w:hAnsi="ＭＳ 明朝" w:hint="eastAsia"/>
        </w:rPr>
        <w:t>３</w:t>
      </w:r>
      <w:r w:rsidR="00920FD0" w:rsidRPr="00A2225F">
        <w:rPr>
          <w:rFonts w:ascii="ＭＳ 明朝" w:eastAsia="ＭＳ 明朝" w:hAnsi="ＭＳ 明朝" w:hint="eastAsia"/>
        </w:rPr>
        <w:t xml:space="preserve">　補助対象経費の金額</w:t>
      </w:r>
      <w:r w:rsidR="00F27D70" w:rsidRPr="00A2225F">
        <w:rPr>
          <w:rFonts w:ascii="ＭＳ 明朝" w:eastAsia="ＭＳ 明朝" w:hAnsi="ＭＳ 明朝" w:hint="eastAsia"/>
        </w:rPr>
        <w:t>（申請金額）</w:t>
      </w:r>
    </w:p>
    <w:tbl>
      <w:tblPr>
        <w:tblStyle w:val="ae"/>
        <w:tblW w:w="0" w:type="auto"/>
        <w:tblInd w:w="-5" w:type="dxa"/>
        <w:tblLook w:val="04A0" w:firstRow="1" w:lastRow="0" w:firstColumn="1" w:lastColumn="0" w:noHBand="0" w:noVBand="1"/>
      </w:tblPr>
      <w:tblGrid>
        <w:gridCol w:w="4531"/>
        <w:gridCol w:w="3963"/>
      </w:tblGrid>
      <w:tr w:rsidR="00667A77" w:rsidRPr="00A2225F" w14:paraId="79DA815C" w14:textId="77777777" w:rsidTr="00A804BF">
        <w:trPr>
          <w:trHeight w:val="786"/>
        </w:trPr>
        <w:tc>
          <w:tcPr>
            <w:tcW w:w="4531" w:type="dxa"/>
            <w:vAlign w:val="center"/>
          </w:tcPr>
          <w:p w14:paraId="05653B60" w14:textId="2F6F841B" w:rsidR="00667A77" w:rsidRPr="00A2225F" w:rsidRDefault="00667A77" w:rsidP="004258F2">
            <w:pPr>
              <w:jc w:val="center"/>
              <w:rPr>
                <w:sz w:val="21"/>
                <w:szCs w:val="21"/>
              </w:rPr>
            </w:pPr>
            <w:r w:rsidRPr="00A2225F">
              <w:rPr>
                <w:rFonts w:hint="eastAsia"/>
                <w:sz w:val="21"/>
                <w:szCs w:val="21"/>
              </w:rPr>
              <w:t>令和</w:t>
            </w:r>
            <w:r w:rsidR="005E61F0" w:rsidRPr="00A2225F">
              <w:rPr>
                <w:rFonts w:hint="eastAsia"/>
                <w:sz w:val="21"/>
                <w:szCs w:val="21"/>
              </w:rPr>
              <w:t>６</w:t>
            </w:r>
            <w:r w:rsidRPr="00A2225F">
              <w:rPr>
                <w:rFonts w:hint="eastAsia"/>
                <w:sz w:val="21"/>
                <w:szCs w:val="21"/>
              </w:rPr>
              <w:t>年４月分から令和</w:t>
            </w:r>
            <w:r w:rsidR="005E61F0" w:rsidRPr="00A2225F">
              <w:rPr>
                <w:rFonts w:hint="eastAsia"/>
                <w:sz w:val="21"/>
                <w:szCs w:val="21"/>
              </w:rPr>
              <w:t>７</w:t>
            </w:r>
            <w:r w:rsidRPr="00A2225F">
              <w:rPr>
                <w:rFonts w:hint="eastAsia"/>
                <w:sz w:val="21"/>
                <w:szCs w:val="21"/>
              </w:rPr>
              <w:t>年３月分賃料</w:t>
            </w:r>
            <w:r w:rsidR="00341242" w:rsidRPr="00A2225F">
              <w:rPr>
                <w:rFonts w:hint="eastAsia"/>
                <w:sz w:val="21"/>
                <w:szCs w:val="21"/>
              </w:rPr>
              <w:t xml:space="preserve">　</w:t>
            </w:r>
            <w:r w:rsidRPr="00A2225F">
              <w:rPr>
                <w:rFonts w:hint="eastAsia"/>
                <w:sz w:val="21"/>
                <w:szCs w:val="21"/>
              </w:rPr>
              <w:t>（未払分除く）</w:t>
            </w:r>
          </w:p>
        </w:tc>
        <w:tc>
          <w:tcPr>
            <w:tcW w:w="3963" w:type="dxa"/>
            <w:vAlign w:val="center"/>
          </w:tcPr>
          <w:p w14:paraId="17A396BD" w14:textId="67679CFE" w:rsidR="00667A77" w:rsidRPr="00A2225F" w:rsidRDefault="00667A77" w:rsidP="004258F2">
            <w:pPr>
              <w:rPr>
                <w:sz w:val="21"/>
                <w:szCs w:val="21"/>
              </w:rPr>
            </w:pPr>
            <w:r w:rsidRPr="00A2225F">
              <w:rPr>
                <w:rFonts w:hint="eastAsia"/>
                <w:sz w:val="21"/>
                <w:szCs w:val="21"/>
              </w:rPr>
              <w:t xml:space="preserve">　　　　　　　　　　　　円（税抜）</w:t>
            </w:r>
          </w:p>
        </w:tc>
      </w:tr>
    </w:tbl>
    <w:p w14:paraId="22AEB7A9" w14:textId="2CA467C5" w:rsidR="00BA553B" w:rsidRPr="00A2225F" w:rsidRDefault="00BA553B" w:rsidP="00BA553B">
      <w:pPr>
        <w:rPr>
          <w:rFonts w:ascii="ＭＳ 明朝" w:eastAsia="ＭＳ 明朝" w:hAnsi="ＭＳ 明朝"/>
        </w:rPr>
      </w:pPr>
    </w:p>
    <w:p w14:paraId="4B1FAB5E" w14:textId="77777777" w:rsidR="00A00345" w:rsidRPr="00A2225F" w:rsidRDefault="00A00345" w:rsidP="00BA553B">
      <w:pPr>
        <w:rPr>
          <w:rFonts w:ascii="ＭＳ 明朝" w:eastAsia="ＭＳ 明朝" w:hAnsi="ＭＳ 明朝"/>
        </w:rPr>
      </w:pPr>
    </w:p>
    <w:p w14:paraId="3DB549A9" w14:textId="2D706000" w:rsidR="00BA553B" w:rsidRPr="00A2225F" w:rsidRDefault="00667A77" w:rsidP="00BA553B">
      <w:pPr>
        <w:rPr>
          <w:rFonts w:ascii="ＭＳ 明朝" w:eastAsia="ＭＳ 明朝" w:hAnsi="ＭＳ 明朝"/>
        </w:rPr>
      </w:pPr>
      <w:r w:rsidRPr="00A2225F">
        <w:rPr>
          <w:rFonts w:ascii="ＭＳ 明朝" w:eastAsia="ＭＳ 明朝" w:hAnsi="ＭＳ 明朝" w:hint="eastAsia"/>
        </w:rPr>
        <w:t>４</w:t>
      </w:r>
      <w:r w:rsidR="00BA553B" w:rsidRPr="00A2225F">
        <w:rPr>
          <w:rFonts w:ascii="ＭＳ 明朝" w:eastAsia="ＭＳ 明朝" w:hAnsi="ＭＳ 明朝" w:hint="eastAsia"/>
        </w:rPr>
        <w:t xml:space="preserve">　補助金振込先</w:t>
      </w:r>
    </w:p>
    <w:tbl>
      <w:tblPr>
        <w:tblStyle w:val="ae"/>
        <w:tblW w:w="0" w:type="auto"/>
        <w:tblInd w:w="-5" w:type="dxa"/>
        <w:tblLook w:val="04A0" w:firstRow="1" w:lastRow="0" w:firstColumn="1" w:lastColumn="0" w:noHBand="0" w:noVBand="1"/>
      </w:tblPr>
      <w:tblGrid>
        <w:gridCol w:w="696"/>
        <w:gridCol w:w="1496"/>
        <w:gridCol w:w="2284"/>
        <w:gridCol w:w="1157"/>
        <w:gridCol w:w="409"/>
        <w:gridCol w:w="409"/>
        <w:gridCol w:w="410"/>
        <w:gridCol w:w="409"/>
        <w:gridCol w:w="410"/>
        <w:gridCol w:w="409"/>
        <w:gridCol w:w="410"/>
      </w:tblGrid>
      <w:tr w:rsidR="00667A77" w:rsidRPr="00A2225F" w14:paraId="64858414" w14:textId="77777777" w:rsidTr="00667A77">
        <w:trPr>
          <w:trHeight w:val="573"/>
        </w:trPr>
        <w:tc>
          <w:tcPr>
            <w:tcW w:w="696" w:type="dxa"/>
            <w:vMerge w:val="restart"/>
            <w:textDirection w:val="tbRlV"/>
            <w:vAlign w:val="center"/>
          </w:tcPr>
          <w:p w14:paraId="6ED7B155" w14:textId="77777777" w:rsidR="00667A77" w:rsidRPr="00A2225F" w:rsidRDefault="00667A77" w:rsidP="004258F2">
            <w:pPr>
              <w:ind w:left="113" w:right="113"/>
              <w:jc w:val="center"/>
            </w:pPr>
            <w:r w:rsidRPr="00A2225F">
              <w:rPr>
                <w:rFonts w:hint="eastAsia"/>
                <w:sz w:val="21"/>
              </w:rPr>
              <w:t>振込先</w:t>
            </w:r>
          </w:p>
        </w:tc>
        <w:tc>
          <w:tcPr>
            <w:tcW w:w="1496" w:type="dxa"/>
            <w:vAlign w:val="center"/>
          </w:tcPr>
          <w:p w14:paraId="63BAFB05" w14:textId="77777777" w:rsidR="00667A77" w:rsidRPr="00A2225F" w:rsidRDefault="00667A77" w:rsidP="004258F2">
            <w:pPr>
              <w:jc w:val="center"/>
              <w:rPr>
                <w:sz w:val="21"/>
              </w:rPr>
            </w:pPr>
            <w:r w:rsidRPr="00A2225F">
              <w:rPr>
                <w:rFonts w:hint="eastAsia"/>
                <w:sz w:val="21"/>
              </w:rPr>
              <w:t>金融機関名</w:t>
            </w:r>
          </w:p>
        </w:tc>
        <w:tc>
          <w:tcPr>
            <w:tcW w:w="2284" w:type="dxa"/>
            <w:vAlign w:val="center"/>
          </w:tcPr>
          <w:p w14:paraId="173CD373" w14:textId="77777777" w:rsidR="00667A77" w:rsidRPr="00A2225F" w:rsidRDefault="00667A77" w:rsidP="004258F2">
            <w:pPr>
              <w:jc w:val="center"/>
              <w:rPr>
                <w:sz w:val="21"/>
              </w:rPr>
            </w:pPr>
          </w:p>
        </w:tc>
        <w:tc>
          <w:tcPr>
            <w:tcW w:w="1157" w:type="dxa"/>
            <w:vAlign w:val="center"/>
          </w:tcPr>
          <w:p w14:paraId="13889415" w14:textId="77777777" w:rsidR="00667A77" w:rsidRPr="00A2225F" w:rsidRDefault="00667A77" w:rsidP="004258F2">
            <w:pPr>
              <w:jc w:val="center"/>
              <w:rPr>
                <w:sz w:val="21"/>
              </w:rPr>
            </w:pPr>
            <w:r w:rsidRPr="00A2225F">
              <w:rPr>
                <w:rFonts w:hint="eastAsia"/>
                <w:sz w:val="21"/>
              </w:rPr>
              <w:t>支店名</w:t>
            </w:r>
          </w:p>
        </w:tc>
        <w:tc>
          <w:tcPr>
            <w:tcW w:w="2866" w:type="dxa"/>
            <w:gridSpan w:val="7"/>
            <w:vAlign w:val="center"/>
          </w:tcPr>
          <w:p w14:paraId="79A5B108" w14:textId="77777777" w:rsidR="00667A77" w:rsidRPr="00A2225F" w:rsidRDefault="00667A77" w:rsidP="004258F2">
            <w:pPr>
              <w:jc w:val="center"/>
              <w:rPr>
                <w:sz w:val="21"/>
              </w:rPr>
            </w:pPr>
          </w:p>
        </w:tc>
      </w:tr>
      <w:tr w:rsidR="00667A77" w:rsidRPr="00A2225F" w14:paraId="263CBC87" w14:textId="77777777" w:rsidTr="00667A77">
        <w:trPr>
          <w:trHeight w:val="608"/>
        </w:trPr>
        <w:tc>
          <w:tcPr>
            <w:tcW w:w="696" w:type="dxa"/>
            <w:vMerge/>
            <w:vAlign w:val="center"/>
          </w:tcPr>
          <w:p w14:paraId="7128DCFD" w14:textId="77777777" w:rsidR="00667A77" w:rsidRPr="00A2225F" w:rsidRDefault="00667A77" w:rsidP="004258F2">
            <w:pPr>
              <w:jc w:val="center"/>
            </w:pPr>
          </w:p>
        </w:tc>
        <w:tc>
          <w:tcPr>
            <w:tcW w:w="1496" w:type="dxa"/>
            <w:vAlign w:val="center"/>
          </w:tcPr>
          <w:p w14:paraId="47B2BB10" w14:textId="77777777" w:rsidR="00667A77" w:rsidRPr="00A2225F" w:rsidRDefault="00667A77" w:rsidP="004258F2">
            <w:pPr>
              <w:jc w:val="center"/>
              <w:rPr>
                <w:sz w:val="21"/>
              </w:rPr>
            </w:pPr>
            <w:r w:rsidRPr="00A2225F">
              <w:rPr>
                <w:rFonts w:hint="eastAsia"/>
                <w:sz w:val="21"/>
              </w:rPr>
              <w:t>預金種目</w:t>
            </w:r>
          </w:p>
        </w:tc>
        <w:tc>
          <w:tcPr>
            <w:tcW w:w="2284" w:type="dxa"/>
            <w:vAlign w:val="center"/>
          </w:tcPr>
          <w:p w14:paraId="2EBF370B" w14:textId="77777777" w:rsidR="00667A77" w:rsidRPr="00A2225F" w:rsidRDefault="00667A77" w:rsidP="004258F2">
            <w:pPr>
              <w:jc w:val="center"/>
              <w:rPr>
                <w:sz w:val="21"/>
              </w:rPr>
            </w:pPr>
            <w:r w:rsidRPr="00A2225F">
              <w:rPr>
                <w:rFonts w:hint="eastAsia"/>
                <w:sz w:val="21"/>
              </w:rPr>
              <w:t>普通・当座</w:t>
            </w:r>
          </w:p>
        </w:tc>
        <w:tc>
          <w:tcPr>
            <w:tcW w:w="1157" w:type="dxa"/>
            <w:vAlign w:val="center"/>
          </w:tcPr>
          <w:p w14:paraId="78AF7FDA" w14:textId="77777777" w:rsidR="00667A77" w:rsidRPr="00A2225F" w:rsidRDefault="00667A77" w:rsidP="004258F2">
            <w:pPr>
              <w:jc w:val="center"/>
              <w:rPr>
                <w:sz w:val="21"/>
              </w:rPr>
            </w:pPr>
            <w:r w:rsidRPr="00A2225F">
              <w:rPr>
                <w:rFonts w:hint="eastAsia"/>
                <w:sz w:val="21"/>
              </w:rPr>
              <w:t>口座番号</w:t>
            </w:r>
          </w:p>
        </w:tc>
        <w:tc>
          <w:tcPr>
            <w:tcW w:w="409" w:type="dxa"/>
            <w:vAlign w:val="center"/>
          </w:tcPr>
          <w:p w14:paraId="7FC8CCBF" w14:textId="77777777" w:rsidR="00667A77" w:rsidRPr="00A2225F" w:rsidRDefault="00667A77" w:rsidP="004258F2">
            <w:pPr>
              <w:jc w:val="center"/>
              <w:rPr>
                <w:sz w:val="21"/>
              </w:rPr>
            </w:pPr>
          </w:p>
        </w:tc>
        <w:tc>
          <w:tcPr>
            <w:tcW w:w="409" w:type="dxa"/>
            <w:vAlign w:val="center"/>
          </w:tcPr>
          <w:p w14:paraId="5563B3A5" w14:textId="77777777" w:rsidR="00667A77" w:rsidRPr="00A2225F" w:rsidRDefault="00667A77" w:rsidP="004258F2">
            <w:pPr>
              <w:jc w:val="center"/>
            </w:pPr>
          </w:p>
        </w:tc>
        <w:tc>
          <w:tcPr>
            <w:tcW w:w="410" w:type="dxa"/>
            <w:vAlign w:val="center"/>
          </w:tcPr>
          <w:p w14:paraId="6CEFAF4F" w14:textId="77777777" w:rsidR="00667A77" w:rsidRPr="00A2225F" w:rsidRDefault="00667A77" w:rsidP="004258F2">
            <w:pPr>
              <w:jc w:val="center"/>
            </w:pPr>
          </w:p>
        </w:tc>
        <w:tc>
          <w:tcPr>
            <w:tcW w:w="409" w:type="dxa"/>
            <w:vAlign w:val="center"/>
          </w:tcPr>
          <w:p w14:paraId="422558E5" w14:textId="77777777" w:rsidR="00667A77" w:rsidRPr="00A2225F" w:rsidRDefault="00667A77" w:rsidP="004258F2">
            <w:pPr>
              <w:jc w:val="center"/>
            </w:pPr>
          </w:p>
        </w:tc>
        <w:tc>
          <w:tcPr>
            <w:tcW w:w="410" w:type="dxa"/>
            <w:vAlign w:val="center"/>
          </w:tcPr>
          <w:p w14:paraId="2DD011F3" w14:textId="77777777" w:rsidR="00667A77" w:rsidRPr="00A2225F" w:rsidRDefault="00667A77" w:rsidP="004258F2">
            <w:pPr>
              <w:jc w:val="center"/>
            </w:pPr>
          </w:p>
        </w:tc>
        <w:tc>
          <w:tcPr>
            <w:tcW w:w="409" w:type="dxa"/>
            <w:vAlign w:val="center"/>
          </w:tcPr>
          <w:p w14:paraId="224D5911" w14:textId="77777777" w:rsidR="00667A77" w:rsidRPr="00A2225F" w:rsidRDefault="00667A77" w:rsidP="004258F2">
            <w:pPr>
              <w:jc w:val="center"/>
            </w:pPr>
          </w:p>
        </w:tc>
        <w:tc>
          <w:tcPr>
            <w:tcW w:w="410" w:type="dxa"/>
            <w:vAlign w:val="center"/>
          </w:tcPr>
          <w:p w14:paraId="0C5EA716" w14:textId="77777777" w:rsidR="00667A77" w:rsidRPr="00A2225F" w:rsidRDefault="00667A77" w:rsidP="004258F2">
            <w:pPr>
              <w:jc w:val="center"/>
            </w:pPr>
          </w:p>
        </w:tc>
      </w:tr>
      <w:tr w:rsidR="00667A77" w:rsidRPr="00A2225F" w14:paraId="48DC9999" w14:textId="77777777" w:rsidTr="00667A77">
        <w:tc>
          <w:tcPr>
            <w:tcW w:w="696" w:type="dxa"/>
            <w:vMerge/>
            <w:vAlign w:val="center"/>
          </w:tcPr>
          <w:p w14:paraId="0319501A" w14:textId="77777777" w:rsidR="00667A77" w:rsidRPr="00A2225F" w:rsidRDefault="00667A77" w:rsidP="004258F2">
            <w:pPr>
              <w:jc w:val="center"/>
            </w:pPr>
          </w:p>
        </w:tc>
        <w:tc>
          <w:tcPr>
            <w:tcW w:w="1496" w:type="dxa"/>
            <w:vAlign w:val="center"/>
          </w:tcPr>
          <w:p w14:paraId="7D22ACBD" w14:textId="77777777" w:rsidR="00667A77" w:rsidRPr="00A2225F" w:rsidRDefault="00667A77" w:rsidP="004258F2">
            <w:pPr>
              <w:jc w:val="center"/>
              <w:rPr>
                <w:sz w:val="21"/>
              </w:rPr>
            </w:pPr>
            <w:r w:rsidRPr="00A2225F">
              <w:rPr>
                <w:rFonts w:hint="eastAsia"/>
                <w:sz w:val="21"/>
              </w:rPr>
              <w:t>フリガナ</w:t>
            </w:r>
          </w:p>
        </w:tc>
        <w:tc>
          <w:tcPr>
            <w:tcW w:w="6307" w:type="dxa"/>
            <w:gridSpan w:val="9"/>
            <w:vAlign w:val="center"/>
          </w:tcPr>
          <w:p w14:paraId="3649D0D0" w14:textId="77777777" w:rsidR="00667A77" w:rsidRPr="00A2225F" w:rsidRDefault="00667A77" w:rsidP="004258F2">
            <w:pPr>
              <w:rPr>
                <w:sz w:val="21"/>
              </w:rPr>
            </w:pPr>
          </w:p>
        </w:tc>
      </w:tr>
      <w:tr w:rsidR="00667A77" w:rsidRPr="00A2225F" w14:paraId="5815D573" w14:textId="77777777" w:rsidTr="00667A77">
        <w:trPr>
          <w:trHeight w:val="561"/>
        </w:trPr>
        <w:tc>
          <w:tcPr>
            <w:tcW w:w="696" w:type="dxa"/>
            <w:vMerge/>
            <w:vAlign w:val="center"/>
          </w:tcPr>
          <w:p w14:paraId="51FD5AD9" w14:textId="77777777" w:rsidR="00667A77" w:rsidRPr="00A2225F" w:rsidRDefault="00667A77" w:rsidP="004258F2">
            <w:pPr>
              <w:jc w:val="center"/>
            </w:pPr>
          </w:p>
        </w:tc>
        <w:tc>
          <w:tcPr>
            <w:tcW w:w="1496" w:type="dxa"/>
            <w:vAlign w:val="center"/>
          </w:tcPr>
          <w:p w14:paraId="7F930F9E" w14:textId="77777777" w:rsidR="00667A77" w:rsidRPr="00A2225F" w:rsidRDefault="00667A77" w:rsidP="004258F2">
            <w:pPr>
              <w:jc w:val="center"/>
              <w:rPr>
                <w:sz w:val="21"/>
              </w:rPr>
            </w:pPr>
            <w:r w:rsidRPr="00A2225F">
              <w:rPr>
                <w:rFonts w:hint="eastAsia"/>
                <w:sz w:val="21"/>
              </w:rPr>
              <w:t>名義人</w:t>
            </w:r>
          </w:p>
        </w:tc>
        <w:tc>
          <w:tcPr>
            <w:tcW w:w="6307" w:type="dxa"/>
            <w:gridSpan w:val="9"/>
            <w:vAlign w:val="center"/>
          </w:tcPr>
          <w:p w14:paraId="47CB29F7" w14:textId="77777777" w:rsidR="00667A77" w:rsidRPr="00A2225F" w:rsidRDefault="00667A77" w:rsidP="004258F2">
            <w:pPr>
              <w:rPr>
                <w:sz w:val="21"/>
              </w:rPr>
            </w:pPr>
          </w:p>
        </w:tc>
      </w:tr>
    </w:tbl>
    <w:p w14:paraId="1377C3EE" w14:textId="59326A14" w:rsidR="00920FD0" w:rsidRPr="00A2225F" w:rsidRDefault="00920FD0" w:rsidP="00920FD0">
      <w:pPr>
        <w:widowControl/>
        <w:jc w:val="left"/>
        <w:rPr>
          <w:rFonts w:ascii="ＭＳ 明朝" w:eastAsia="ＭＳ 明朝" w:hAnsi="ＭＳ 明朝"/>
        </w:rPr>
      </w:pPr>
    </w:p>
    <w:p w14:paraId="21463102" w14:textId="77777777" w:rsidR="00FF4232" w:rsidRPr="00A2225F" w:rsidRDefault="00B05C14" w:rsidP="00920FD0">
      <w:pPr>
        <w:widowControl/>
        <w:jc w:val="left"/>
        <w:rPr>
          <w:rFonts w:ascii="ＭＳ 明朝" w:eastAsia="ＭＳ 明朝" w:hAnsi="ＭＳ 明朝"/>
        </w:rPr>
      </w:pPr>
      <w:r w:rsidRPr="00A2225F">
        <w:rPr>
          <w:rFonts w:ascii="ＭＳ 明朝" w:eastAsia="ＭＳ 明朝" w:hAnsi="ＭＳ 明朝" w:hint="eastAsia"/>
        </w:rPr>
        <w:t>５　添付資料</w:t>
      </w:r>
    </w:p>
    <w:p w14:paraId="61A02E26" w14:textId="77777777" w:rsidR="00174603" w:rsidRPr="00A2225F" w:rsidRDefault="00174603" w:rsidP="00174603">
      <w:pPr>
        <w:rPr>
          <w:rFonts w:ascii="ＭＳ 明朝" w:eastAsia="ＭＳ 明朝" w:hAnsi="ＭＳ 明朝"/>
        </w:rPr>
      </w:pPr>
      <w:r w:rsidRPr="00A2225F">
        <w:rPr>
          <w:rFonts w:ascii="ＭＳ 明朝" w:eastAsia="ＭＳ 明朝" w:hAnsi="ＭＳ 明朝" w:hint="eastAsia"/>
        </w:rPr>
        <w:t>（１）個人事業者及び法人事業者が必要な書類</w:t>
      </w:r>
    </w:p>
    <w:p w14:paraId="5917532D" w14:textId="0096EF99" w:rsidR="00174603" w:rsidRPr="00A2225F" w:rsidRDefault="00174603" w:rsidP="00174603">
      <w:pPr>
        <w:ind w:firstLineChars="200" w:firstLine="420"/>
        <w:rPr>
          <w:rFonts w:ascii="ＭＳ 明朝" w:eastAsia="ＭＳ 明朝" w:hAnsi="ＭＳ 明朝"/>
        </w:rPr>
      </w:pPr>
      <w:r w:rsidRPr="00A2225F">
        <w:rPr>
          <w:rFonts w:ascii="ＭＳ 明朝" w:eastAsia="ＭＳ 明朝" w:hAnsi="ＭＳ 明朝" w:hint="eastAsia"/>
        </w:rPr>
        <w:t>ア　令和</w:t>
      </w:r>
      <w:r w:rsidR="00041E7F" w:rsidRPr="00A2225F">
        <w:rPr>
          <w:rFonts w:ascii="ＭＳ 明朝" w:eastAsia="ＭＳ 明朝" w:hAnsi="ＭＳ 明朝" w:hint="eastAsia"/>
        </w:rPr>
        <w:t>６</w:t>
      </w:r>
      <w:r w:rsidRPr="00A2225F">
        <w:rPr>
          <w:rFonts w:ascii="ＭＳ 明朝" w:eastAsia="ＭＳ 明朝" w:hAnsi="ＭＳ 明朝" w:hint="eastAsia"/>
        </w:rPr>
        <w:t>年４月分から令和</w:t>
      </w:r>
      <w:r w:rsidR="00041E7F" w:rsidRPr="00A2225F">
        <w:rPr>
          <w:rFonts w:ascii="ＭＳ 明朝" w:eastAsia="ＭＳ 明朝" w:hAnsi="ＭＳ 明朝" w:hint="eastAsia"/>
        </w:rPr>
        <w:t>７</w:t>
      </w:r>
      <w:r w:rsidRPr="00A2225F">
        <w:rPr>
          <w:rFonts w:ascii="ＭＳ 明朝" w:eastAsia="ＭＳ 明朝" w:hAnsi="ＭＳ 明朝" w:hint="eastAsia"/>
        </w:rPr>
        <w:t>年３月分家賃の支払いが証明できる書類</w:t>
      </w:r>
    </w:p>
    <w:p w14:paraId="6EDECA59" w14:textId="77777777" w:rsidR="00174603" w:rsidRPr="00A2225F" w:rsidRDefault="00174603" w:rsidP="00174603">
      <w:pPr>
        <w:ind w:firstLineChars="200" w:firstLine="420"/>
        <w:rPr>
          <w:rFonts w:ascii="ＭＳ 明朝" w:eastAsia="ＭＳ 明朝" w:hAnsi="ＭＳ 明朝"/>
        </w:rPr>
      </w:pPr>
      <w:r w:rsidRPr="00A2225F">
        <w:rPr>
          <w:rFonts w:ascii="ＭＳ 明朝" w:eastAsia="ＭＳ 明朝" w:hAnsi="ＭＳ 明朝" w:hint="eastAsia"/>
        </w:rPr>
        <w:t>イ　店舗等の賃貸借契約書の写し</w:t>
      </w:r>
    </w:p>
    <w:p w14:paraId="240DB9FC" w14:textId="5B9CD6CB" w:rsidR="00636A59" w:rsidRPr="00A2225F" w:rsidRDefault="00636A59" w:rsidP="00174603">
      <w:pPr>
        <w:ind w:firstLineChars="200" w:firstLine="420"/>
        <w:rPr>
          <w:rFonts w:ascii="ＭＳ 明朝" w:eastAsia="ＭＳ 明朝" w:hAnsi="ＭＳ 明朝"/>
        </w:rPr>
      </w:pPr>
      <w:r w:rsidRPr="00A2225F">
        <w:rPr>
          <w:rFonts w:ascii="ＭＳ 明朝" w:eastAsia="ＭＳ 明朝" w:hAnsi="ＭＳ 明朝" w:hint="eastAsia"/>
        </w:rPr>
        <w:t>ウ　振込口座の金融機関、口座番号、口座名義の確認</w:t>
      </w:r>
      <w:r w:rsidR="00904F0F" w:rsidRPr="00A2225F">
        <w:rPr>
          <w:rFonts w:ascii="ＭＳ 明朝" w:eastAsia="ＭＳ 明朝" w:hAnsi="ＭＳ 明朝" w:hint="eastAsia"/>
        </w:rPr>
        <w:t>が</w:t>
      </w:r>
      <w:r w:rsidRPr="00A2225F">
        <w:rPr>
          <w:rFonts w:ascii="ＭＳ 明朝" w:eastAsia="ＭＳ 明朝" w:hAnsi="ＭＳ 明朝" w:hint="eastAsia"/>
        </w:rPr>
        <w:t>できる通帳の写し</w:t>
      </w:r>
    </w:p>
    <w:p w14:paraId="19AABB59" w14:textId="7A37A1CB" w:rsidR="00174603" w:rsidRPr="00A2225F" w:rsidRDefault="00174603" w:rsidP="00174603">
      <w:pPr>
        <w:rPr>
          <w:rFonts w:ascii="ＭＳ 明朝" w:eastAsia="ＭＳ 明朝" w:hAnsi="ＭＳ 明朝"/>
        </w:rPr>
      </w:pPr>
      <w:r w:rsidRPr="00A2225F">
        <w:rPr>
          <w:rFonts w:ascii="ＭＳ 明朝" w:eastAsia="ＭＳ 明朝" w:hAnsi="ＭＳ 明朝" w:hint="eastAsia"/>
        </w:rPr>
        <w:t>（２）個人事業者が必要な書類</w:t>
      </w:r>
    </w:p>
    <w:p w14:paraId="45E205B2" w14:textId="0899905F" w:rsidR="00174603" w:rsidRPr="00A2225F" w:rsidRDefault="00174603" w:rsidP="00174603">
      <w:pPr>
        <w:ind w:firstLineChars="200" w:firstLine="420"/>
        <w:rPr>
          <w:rFonts w:ascii="ＭＳ 明朝" w:eastAsia="ＭＳ 明朝" w:hAnsi="ＭＳ 明朝"/>
        </w:rPr>
      </w:pPr>
      <w:r w:rsidRPr="00A2225F">
        <w:rPr>
          <w:rFonts w:ascii="ＭＳ 明朝" w:eastAsia="ＭＳ 明朝" w:hAnsi="ＭＳ 明朝" w:hint="eastAsia"/>
        </w:rPr>
        <w:t>ア　令和</w:t>
      </w:r>
      <w:r w:rsidR="00041E7F" w:rsidRPr="00A2225F">
        <w:rPr>
          <w:rFonts w:ascii="ＭＳ 明朝" w:eastAsia="ＭＳ 明朝" w:hAnsi="ＭＳ 明朝" w:hint="eastAsia"/>
        </w:rPr>
        <w:t>６</w:t>
      </w:r>
      <w:r w:rsidRPr="00A2225F">
        <w:rPr>
          <w:rFonts w:ascii="ＭＳ 明朝" w:eastAsia="ＭＳ 明朝" w:hAnsi="ＭＳ 明朝" w:hint="eastAsia"/>
        </w:rPr>
        <w:t>年分の所得税</w:t>
      </w:r>
      <w:r w:rsidR="00904F0F" w:rsidRPr="00A2225F">
        <w:rPr>
          <w:rFonts w:ascii="ＭＳ 明朝" w:eastAsia="ＭＳ 明朝" w:hAnsi="ＭＳ 明朝" w:hint="eastAsia"/>
        </w:rPr>
        <w:t>の</w:t>
      </w:r>
      <w:r w:rsidRPr="00A2225F">
        <w:rPr>
          <w:rFonts w:ascii="ＭＳ 明朝" w:eastAsia="ＭＳ 明朝" w:hAnsi="ＭＳ 明朝" w:hint="eastAsia"/>
        </w:rPr>
        <w:t>確定申告書</w:t>
      </w:r>
    </w:p>
    <w:p w14:paraId="0B0158A1" w14:textId="79F55396" w:rsidR="00174603" w:rsidRPr="00A2225F" w:rsidRDefault="00BA3590" w:rsidP="00174603">
      <w:pPr>
        <w:ind w:firstLineChars="200" w:firstLine="420"/>
        <w:rPr>
          <w:rFonts w:ascii="ＭＳ 明朝" w:eastAsia="ＭＳ 明朝" w:hAnsi="ＭＳ 明朝"/>
        </w:rPr>
      </w:pPr>
      <w:r w:rsidRPr="00A2225F">
        <w:rPr>
          <w:rFonts w:ascii="ＭＳ 明朝" w:eastAsia="ＭＳ 明朝" w:hAnsi="ＭＳ 明朝" w:hint="eastAsia"/>
        </w:rPr>
        <w:t>イ</w:t>
      </w:r>
      <w:r w:rsidR="00174603" w:rsidRPr="00A2225F">
        <w:rPr>
          <w:rFonts w:ascii="ＭＳ 明朝" w:eastAsia="ＭＳ 明朝" w:hAnsi="ＭＳ 明朝" w:hint="eastAsia"/>
        </w:rPr>
        <w:t xml:space="preserve">　税務署の収受印</w:t>
      </w:r>
      <w:r w:rsidR="00894C46" w:rsidRPr="00A2225F">
        <w:rPr>
          <w:rFonts w:ascii="ＭＳ 明朝" w:eastAsia="ＭＳ 明朝" w:hAnsi="ＭＳ 明朝" w:hint="eastAsia"/>
        </w:rPr>
        <w:t>が</w:t>
      </w:r>
      <w:r w:rsidR="00174603" w:rsidRPr="00A2225F">
        <w:rPr>
          <w:rFonts w:ascii="ＭＳ 明朝" w:eastAsia="ＭＳ 明朝" w:hAnsi="ＭＳ 明朝" w:hint="eastAsia"/>
        </w:rPr>
        <w:t>ある、又は受信通知を添付した</w:t>
      </w:r>
      <w:r w:rsidR="00894C46" w:rsidRPr="00A2225F">
        <w:rPr>
          <w:rFonts w:ascii="ＭＳ 明朝" w:eastAsia="ＭＳ 明朝" w:hAnsi="ＭＳ 明朝" w:hint="eastAsia"/>
        </w:rPr>
        <w:t>個人事業の</w:t>
      </w:r>
      <w:r w:rsidR="00174603" w:rsidRPr="00A2225F">
        <w:rPr>
          <w:rFonts w:ascii="ＭＳ 明朝" w:eastAsia="ＭＳ 明朝" w:hAnsi="ＭＳ 明朝" w:hint="eastAsia"/>
        </w:rPr>
        <w:t>開業届出書控え</w:t>
      </w:r>
    </w:p>
    <w:p w14:paraId="00EB8AB0" w14:textId="4C2AA267" w:rsidR="008B653F" w:rsidRPr="00A2225F" w:rsidRDefault="008B653F" w:rsidP="00487CDD">
      <w:pPr>
        <w:ind w:leftChars="200" w:left="630" w:hangingChars="100" w:hanging="210"/>
        <w:rPr>
          <w:rFonts w:ascii="ＭＳ 明朝" w:eastAsia="ＭＳ 明朝" w:hAnsi="ＭＳ 明朝"/>
        </w:rPr>
      </w:pPr>
      <w:r w:rsidRPr="00A2225F">
        <w:rPr>
          <w:rFonts w:ascii="ＭＳ 明朝" w:eastAsia="ＭＳ 明朝" w:hAnsi="ＭＳ 明朝" w:hint="eastAsia"/>
        </w:rPr>
        <w:t>ウ　青色申告者において、「イ」に該当する書類が無い場合は、開業年の青色申告決算書</w:t>
      </w:r>
      <w:r w:rsidR="00487CDD" w:rsidRPr="00A2225F">
        <w:rPr>
          <w:rFonts w:ascii="ＭＳ 明朝" w:eastAsia="ＭＳ 明朝" w:hAnsi="ＭＳ 明朝" w:hint="eastAsia"/>
        </w:rPr>
        <w:t>及び所得税確定申告書</w:t>
      </w:r>
    </w:p>
    <w:p w14:paraId="31180103" w14:textId="0836AD56" w:rsidR="008B653F" w:rsidRPr="00A2225F" w:rsidRDefault="008B653F" w:rsidP="00487CDD">
      <w:pPr>
        <w:ind w:leftChars="200" w:left="630" w:hangingChars="100" w:hanging="210"/>
        <w:rPr>
          <w:rFonts w:ascii="ＭＳ 明朝" w:eastAsia="ＭＳ 明朝" w:hAnsi="ＭＳ 明朝"/>
        </w:rPr>
      </w:pPr>
      <w:r w:rsidRPr="00A2225F">
        <w:rPr>
          <w:rFonts w:ascii="ＭＳ 明朝" w:eastAsia="ＭＳ 明朝" w:hAnsi="ＭＳ 明朝" w:hint="eastAsia"/>
        </w:rPr>
        <w:t>エ　白色申告者において、「イ」に該当する書類が無い場合は、開業年の売上台帳</w:t>
      </w:r>
      <w:r w:rsidR="00487CDD" w:rsidRPr="00A2225F">
        <w:rPr>
          <w:rFonts w:ascii="ＭＳ 明朝" w:eastAsia="ＭＳ 明朝" w:hAnsi="ＭＳ 明朝" w:hint="eastAsia"/>
        </w:rPr>
        <w:t>及び所得税確定申告書</w:t>
      </w:r>
    </w:p>
    <w:p w14:paraId="4DB1DF98" w14:textId="59C4D9A5" w:rsidR="00174603" w:rsidRPr="00A2225F" w:rsidRDefault="00174603" w:rsidP="00174603">
      <w:pPr>
        <w:rPr>
          <w:rFonts w:ascii="ＭＳ 明朝" w:eastAsia="ＭＳ 明朝" w:hAnsi="ＭＳ 明朝"/>
        </w:rPr>
      </w:pPr>
      <w:r w:rsidRPr="00A2225F">
        <w:rPr>
          <w:rFonts w:ascii="ＭＳ 明朝" w:eastAsia="ＭＳ 明朝" w:hAnsi="ＭＳ 明朝" w:hint="eastAsia"/>
        </w:rPr>
        <w:t>（３）法人事業者が必要な書類</w:t>
      </w:r>
    </w:p>
    <w:p w14:paraId="3BDBB285" w14:textId="76282752" w:rsidR="00174603" w:rsidRPr="00A2225F" w:rsidRDefault="00174603" w:rsidP="00174603">
      <w:pPr>
        <w:ind w:firstLineChars="200" w:firstLine="420"/>
        <w:rPr>
          <w:rFonts w:ascii="ＭＳ 明朝" w:eastAsia="ＭＳ 明朝" w:hAnsi="ＭＳ 明朝"/>
        </w:rPr>
      </w:pPr>
      <w:r w:rsidRPr="00A2225F">
        <w:rPr>
          <w:rFonts w:ascii="ＭＳ 明朝" w:eastAsia="ＭＳ 明朝" w:hAnsi="ＭＳ 明朝" w:hint="eastAsia"/>
        </w:rPr>
        <w:t>ア　直近の法人税確定申告書別表</w:t>
      </w:r>
      <w:r w:rsidR="00777E05" w:rsidRPr="00A2225F">
        <w:rPr>
          <w:rFonts w:ascii="ＭＳ 明朝" w:eastAsia="ＭＳ 明朝" w:hAnsi="ＭＳ 明朝" w:hint="eastAsia"/>
        </w:rPr>
        <w:t>一</w:t>
      </w:r>
    </w:p>
    <w:p w14:paraId="765C6C28" w14:textId="69D83BA0" w:rsidR="00174603" w:rsidRPr="00A2225F" w:rsidRDefault="00BA3590" w:rsidP="00174603">
      <w:pPr>
        <w:ind w:firstLineChars="200" w:firstLine="420"/>
        <w:rPr>
          <w:rFonts w:ascii="ＭＳ 明朝" w:eastAsia="ＭＳ 明朝" w:hAnsi="ＭＳ 明朝"/>
        </w:rPr>
      </w:pPr>
      <w:r w:rsidRPr="00A2225F">
        <w:rPr>
          <w:rFonts w:ascii="ＭＳ 明朝" w:eastAsia="ＭＳ 明朝" w:hAnsi="ＭＳ 明朝" w:hint="eastAsia"/>
        </w:rPr>
        <w:t>イ</w:t>
      </w:r>
      <w:r w:rsidR="00174603" w:rsidRPr="00A2225F">
        <w:rPr>
          <w:rFonts w:ascii="ＭＳ 明朝" w:eastAsia="ＭＳ 明朝" w:hAnsi="ＭＳ 明朝" w:hint="eastAsia"/>
        </w:rPr>
        <w:t xml:space="preserve">　履歴事項全部証明書又は現在事項全部証明書</w:t>
      </w:r>
    </w:p>
    <w:p w14:paraId="52AE448C" w14:textId="68E33C85" w:rsidR="00174603" w:rsidRPr="00A2225F" w:rsidRDefault="00174603" w:rsidP="00174603">
      <w:pPr>
        <w:rPr>
          <w:rFonts w:ascii="ＭＳ 明朝" w:eastAsia="ＭＳ 明朝" w:hAnsi="ＭＳ 明朝"/>
        </w:rPr>
      </w:pPr>
      <w:r w:rsidRPr="00A2225F">
        <w:rPr>
          <w:rFonts w:ascii="ＭＳ 明朝" w:eastAsia="ＭＳ 明朝" w:hAnsi="ＭＳ 明朝" w:hint="eastAsia"/>
        </w:rPr>
        <w:t>（４）その他商工会議所が必要と認める書類</w:t>
      </w:r>
    </w:p>
    <w:p w14:paraId="5B36655B" w14:textId="37849B34" w:rsidR="00920FD0" w:rsidRPr="00A2225F" w:rsidRDefault="001A399E" w:rsidP="00920FD0">
      <w:pPr>
        <w:rPr>
          <w:rFonts w:ascii="ＭＳ 明朝" w:eastAsia="ＭＳ 明朝" w:hAnsi="ＭＳ 明朝"/>
        </w:rPr>
      </w:pPr>
      <w:r w:rsidRPr="00A2225F">
        <w:rPr>
          <w:rFonts w:ascii="ＭＳ 明朝" w:eastAsia="ＭＳ 明朝" w:hAnsi="ＭＳ 明朝" w:hint="eastAsia"/>
        </w:rPr>
        <w:lastRenderedPageBreak/>
        <w:t>６</w:t>
      </w:r>
      <w:r w:rsidR="00920FD0" w:rsidRPr="00A2225F">
        <w:rPr>
          <w:rFonts w:ascii="ＭＳ 明朝" w:eastAsia="ＭＳ 明朝" w:hAnsi="ＭＳ 明朝" w:hint="eastAsia"/>
        </w:rPr>
        <w:t xml:space="preserve">　誓約・同意事項</w:t>
      </w:r>
    </w:p>
    <w:p w14:paraId="50DB4AF8" w14:textId="77777777" w:rsidR="00920FD0" w:rsidRPr="00A2225F" w:rsidRDefault="00920FD0" w:rsidP="00920FD0">
      <w:pPr>
        <w:ind w:left="440" w:hangingChars="200" w:hanging="440"/>
        <w:rPr>
          <w:rFonts w:ascii="ＭＳ 明朝" w:eastAsia="ＭＳ 明朝" w:hAnsi="ＭＳ 明朝"/>
          <w:sz w:val="22"/>
        </w:rPr>
      </w:pPr>
      <w:r w:rsidRPr="00A2225F">
        <w:rPr>
          <w:rFonts w:ascii="ＭＳ 明朝" w:eastAsia="ＭＳ 明朝" w:hAnsi="ＭＳ 明朝" w:hint="eastAsia"/>
          <w:sz w:val="22"/>
        </w:rPr>
        <w:t xml:space="preserve">　※次の内容を確認の上、</w:t>
      </w:r>
      <w:r w:rsidRPr="00A2225F">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2"/>
        </w:rPr>
        <mc:AlternateContent>
          <mc:Choice Requires="w16se">
            <w16se:symEx w16se:font="Segoe UI Emoji" w16se:char="25A1"/>
          </mc:Choice>
          <mc:Fallback>
            <w:t>□</w:t>
          </mc:Fallback>
        </mc:AlternateContent>
      </w:r>
      <w:r w:rsidRPr="00A2225F">
        <w:rPr>
          <w:rFonts w:ascii="ＭＳ 明朝" w:eastAsia="ＭＳ 明朝" w:hAnsi="ＭＳ 明朝" w:hint="eastAsia"/>
          <w:sz w:val="22"/>
        </w:rPr>
        <w:t>にチェックし、代表者氏名欄に署名してください。</w:t>
      </w:r>
    </w:p>
    <w:tbl>
      <w:tblPr>
        <w:tblStyle w:val="ae"/>
        <w:tblW w:w="0" w:type="auto"/>
        <w:tblInd w:w="108" w:type="dxa"/>
        <w:tblLook w:val="04A0" w:firstRow="1" w:lastRow="0" w:firstColumn="1" w:lastColumn="0" w:noHBand="0" w:noVBand="1"/>
      </w:tblPr>
      <w:tblGrid>
        <w:gridCol w:w="552"/>
        <w:gridCol w:w="1781"/>
        <w:gridCol w:w="6053"/>
      </w:tblGrid>
      <w:tr w:rsidR="00920FD0" w:rsidRPr="00A2225F" w14:paraId="428C5FC4" w14:textId="77777777" w:rsidTr="00B05C14">
        <w:trPr>
          <w:trHeight w:val="505"/>
        </w:trPr>
        <w:tc>
          <w:tcPr>
            <w:tcW w:w="552" w:type="dxa"/>
            <w:vAlign w:val="center"/>
          </w:tcPr>
          <w:p w14:paraId="07D7F00D" w14:textId="77777777" w:rsidR="00920FD0" w:rsidRPr="00A2225F" w:rsidRDefault="00920FD0" w:rsidP="004258F2">
            <w:pPr>
              <w:jc w:val="center"/>
              <w:rPr>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0220E20B" w14:textId="5D6755C2" w:rsidR="00920FD0" w:rsidRPr="00A2225F" w:rsidRDefault="003B5EA6" w:rsidP="004258F2">
            <w:pPr>
              <w:rPr>
                <w:sz w:val="22"/>
                <w:szCs w:val="22"/>
              </w:rPr>
            </w:pPr>
            <w:r w:rsidRPr="00A2225F">
              <w:rPr>
                <w:rFonts w:hint="eastAsia"/>
                <w:sz w:val="22"/>
                <w:szCs w:val="22"/>
              </w:rPr>
              <w:t>補助件数が</w:t>
            </w:r>
            <w:r w:rsidR="00041E7F" w:rsidRPr="00A2225F">
              <w:rPr>
                <w:rFonts w:hint="eastAsia"/>
                <w:sz w:val="22"/>
                <w:szCs w:val="22"/>
              </w:rPr>
              <w:t>７</w:t>
            </w:r>
            <w:r w:rsidRPr="00A2225F">
              <w:rPr>
                <w:rFonts w:hint="eastAsia"/>
                <w:sz w:val="22"/>
                <w:szCs w:val="22"/>
              </w:rPr>
              <w:t>件</w:t>
            </w:r>
            <w:r w:rsidR="00920FD0" w:rsidRPr="00A2225F">
              <w:rPr>
                <w:rFonts w:hint="eastAsia"/>
                <w:sz w:val="22"/>
                <w:szCs w:val="22"/>
              </w:rPr>
              <w:t>に達した</w:t>
            </w:r>
            <w:r w:rsidRPr="00A2225F">
              <w:rPr>
                <w:rFonts w:hint="eastAsia"/>
                <w:sz w:val="22"/>
                <w:szCs w:val="22"/>
              </w:rPr>
              <w:t>場合</w:t>
            </w:r>
            <w:r w:rsidR="00920FD0" w:rsidRPr="00A2225F">
              <w:rPr>
                <w:rFonts w:hint="eastAsia"/>
                <w:sz w:val="22"/>
                <w:szCs w:val="22"/>
              </w:rPr>
              <w:t>は</w:t>
            </w:r>
            <w:r w:rsidRPr="00A2225F">
              <w:rPr>
                <w:rFonts w:hint="eastAsia"/>
                <w:sz w:val="22"/>
                <w:szCs w:val="22"/>
              </w:rPr>
              <w:t>、</w:t>
            </w:r>
            <w:r w:rsidR="00920FD0" w:rsidRPr="00A2225F">
              <w:rPr>
                <w:rFonts w:hint="eastAsia"/>
                <w:spacing w:val="-6"/>
                <w:sz w:val="22"/>
                <w:szCs w:val="22"/>
              </w:rPr>
              <w:t>交付申請を行った場合であっても補助金の交付が行われないことを承知した上で申請します。</w:t>
            </w:r>
          </w:p>
        </w:tc>
      </w:tr>
      <w:tr w:rsidR="00920FD0" w:rsidRPr="00A2225F" w14:paraId="55E917EF" w14:textId="77777777" w:rsidTr="00B05C14">
        <w:trPr>
          <w:trHeight w:val="505"/>
        </w:trPr>
        <w:tc>
          <w:tcPr>
            <w:tcW w:w="552" w:type="dxa"/>
            <w:vAlign w:val="center"/>
          </w:tcPr>
          <w:p w14:paraId="1E42BCA5" w14:textId="77777777" w:rsidR="00920FD0" w:rsidRPr="00A2225F" w:rsidRDefault="00920FD0" w:rsidP="004258F2">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014BD9A4" w14:textId="0648A84D" w:rsidR="00920FD0" w:rsidRPr="00A2225F" w:rsidRDefault="00920FD0" w:rsidP="004258F2">
            <w:pPr>
              <w:rPr>
                <w:sz w:val="22"/>
                <w:szCs w:val="22"/>
              </w:rPr>
            </w:pPr>
            <w:r w:rsidRPr="00A2225F">
              <w:rPr>
                <w:rFonts w:hint="eastAsia"/>
                <w:sz w:val="22"/>
                <w:szCs w:val="22"/>
              </w:rPr>
              <w:t>申請時点において、市内で</w:t>
            </w:r>
            <w:r w:rsidR="00B05C14" w:rsidRPr="00A2225F">
              <w:rPr>
                <w:rFonts w:hint="eastAsia"/>
                <w:sz w:val="22"/>
                <w:szCs w:val="22"/>
              </w:rPr>
              <w:t>店舗</w:t>
            </w:r>
            <w:r w:rsidRPr="00A2225F">
              <w:rPr>
                <w:rFonts w:hint="eastAsia"/>
                <w:sz w:val="22"/>
                <w:szCs w:val="22"/>
              </w:rPr>
              <w:t>等を有し、かつ、事業を営んでおり、補助金の交付後においても</w:t>
            </w:r>
            <w:r w:rsidR="0054646A" w:rsidRPr="00A2225F">
              <w:rPr>
                <w:rFonts w:hint="eastAsia"/>
                <w:sz w:val="22"/>
                <w:szCs w:val="22"/>
              </w:rPr>
              <w:t>市内で</w:t>
            </w:r>
            <w:r w:rsidRPr="00A2225F">
              <w:rPr>
                <w:rFonts w:hint="eastAsia"/>
                <w:sz w:val="22"/>
                <w:szCs w:val="22"/>
              </w:rPr>
              <w:t>事業を継続する意思があります。</w:t>
            </w:r>
          </w:p>
        </w:tc>
      </w:tr>
      <w:tr w:rsidR="004632A6" w:rsidRPr="00A2225F" w14:paraId="43A694FE" w14:textId="77777777" w:rsidTr="00B05C14">
        <w:trPr>
          <w:trHeight w:val="505"/>
        </w:trPr>
        <w:tc>
          <w:tcPr>
            <w:tcW w:w="552" w:type="dxa"/>
            <w:vAlign w:val="center"/>
          </w:tcPr>
          <w:p w14:paraId="3E786427" w14:textId="370F4AEC" w:rsidR="004632A6" w:rsidRPr="00A2225F" w:rsidRDefault="004632A6" w:rsidP="004258F2">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20FFD034" w14:textId="2EBDB790" w:rsidR="006B1F33" w:rsidRPr="00A2225F" w:rsidRDefault="006B1F33" w:rsidP="006B1F33">
            <w:pPr>
              <w:rPr>
                <w:sz w:val="22"/>
                <w:szCs w:val="22"/>
              </w:rPr>
            </w:pPr>
            <w:r w:rsidRPr="00A2225F">
              <w:rPr>
                <w:rFonts w:hint="eastAsia"/>
                <w:sz w:val="22"/>
                <w:szCs w:val="22"/>
              </w:rPr>
              <w:t>店舗等の賃貸人は、次のいずれにも該当しません。</w:t>
            </w:r>
          </w:p>
          <w:p w14:paraId="561CB765" w14:textId="77777777" w:rsidR="006B1F33" w:rsidRPr="00A2225F" w:rsidRDefault="006B1F33" w:rsidP="006B1F33">
            <w:pPr>
              <w:rPr>
                <w:sz w:val="22"/>
                <w:szCs w:val="22"/>
              </w:rPr>
            </w:pPr>
            <w:r w:rsidRPr="00A2225F">
              <w:rPr>
                <w:rFonts w:hint="eastAsia"/>
                <w:sz w:val="22"/>
                <w:szCs w:val="22"/>
              </w:rPr>
              <w:t>・個人事業主の申請において、申請者の配偶者若しくは同一世帯に属する者又は三親等の血族若しくは姻族である者</w:t>
            </w:r>
          </w:p>
          <w:p w14:paraId="79BF209A" w14:textId="77777777" w:rsidR="006B1F33" w:rsidRPr="00A2225F" w:rsidRDefault="006B1F33" w:rsidP="006B1F33">
            <w:pPr>
              <w:rPr>
                <w:sz w:val="22"/>
                <w:szCs w:val="22"/>
              </w:rPr>
            </w:pPr>
            <w:r w:rsidRPr="00A2225F">
              <w:rPr>
                <w:rFonts w:hint="eastAsia"/>
                <w:sz w:val="22"/>
                <w:szCs w:val="22"/>
              </w:rPr>
              <w:t>・法人の申請において、同社役員若しくは従業員又は関係会社、その関係会社役員若しくは従業員である者</w:t>
            </w:r>
          </w:p>
          <w:p w14:paraId="2BA71392" w14:textId="4BAAFD2A" w:rsidR="006B1F33" w:rsidRPr="00A2225F" w:rsidRDefault="006B1F33" w:rsidP="006B1F33">
            <w:pPr>
              <w:rPr>
                <w:sz w:val="22"/>
                <w:szCs w:val="22"/>
              </w:rPr>
            </w:pPr>
            <w:r w:rsidRPr="00A2225F">
              <w:rPr>
                <w:rFonts w:hint="eastAsia"/>
                <w:sz w:val="22"/>
                <w:szCs w:val="22"/>
              </w:rPr>
              <w:t>・法人の申請において、同社役員の配偶者若しくは同一世帯に属する者又は三親等の血族若しくは姻族である者</w:t>
            </w:r>
          </w:p>
        </w:tc>
      </w:tr>
      <w:tr w:rsidR="00FD2A9B" w:rsidRPr="00A2225F" w14:paraId="714FB88F" w14:textId="77777777" w:rsidTr="001477F5">
        <w:trPr>
          <w:trHeight w:val="505"/>
        </w:trPr>
        <w:tc>
          <w:tcPr>
            <w:tcW w:w="552" w:type="dxa"/>
            <w:vAlign w:val="center"/>
          </w:tcPr>
          <w:p w14:paraId="2687EA56" w14:textId="77777777" w:rsidR="00FD2A9B" w:rsidRPr="00A2225F" w:rsidRDefault="00FD2A9B" w:rsidP="001477F5">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4735AD8C" w14:textId="1EFD04E7" w:rsidR="00FD2A9B" w:rsidRPr="00A2225F" w:rsidRDefault="00FD2A9B" w:rsidP="001477F5">
            <w:pPr>
              <w:rPr>
                <w:sz w:val="22"/>
                <w:szCs w:val="22"/>
              </w:rPr>
            </w:pPr>
            <w:r w:rsidRPr="00A2225F">
              <w:rPr>
                <w:rFonts w:hint="eastAsia"/>
                <w:sz w:val="22"/>
                <w:szCs w:val="22"/>
              </w:rPr>
              <w:t>許認可等が必要な事業を営む場合においては</w:t>
            </w:r>
            <w:r w:rsidR="005050CA" w:rsidRPr="00A2225F">
              <w:rPr>
                <w:rFonts w:hint="eastAsia"/>
                <w:sz w:val="22"/>
                <w:szCs w:val="22"/>
              </w:rPr>
              <w:t>、</w:t>
            </w:r>
            <w:r w:rsidRPr="00A2225F">
              <w:rPr>
                <w:rFonts w:hint="eastAsia"/>
                <w:sz w:val="22"/>
                <w:szCs w:val="22"/>
              </w:rPr>
              <w:t>当該許認可等を得てい</w:t>
            </w:r>
            <w:r w:rsidR="005050CA" w:rsidRPr="00A2225F">
              <w:rPr>
                <w:rFonts w:hint="eastAsia"/>
                <w:sz w:val="22"/>
                <w:szCs w:val="22"/>
              </w:rPr>
              <w:t>ます。</w:t>
            </w:r>
          </w:p>
        </w:tc>
      </w:tr>
      <w:tr w:rsidR="00D77204" w:rsidRPr="00A2225F" w14:paraId="160381C8" w14:textId="77777777" w:rsidTr="00615B54">
        <w:trPr>
          <w:trHeight w:val="505"/>
        </w:trPr>
        <w:tc>
          <w:tcPr>
            <w:tcW w:w="552" w:type="dxa"/>
            <w:vAlign w:val="center"/>
          </w:tcPr>
          <w:p w14:paraId="695D2254" w14:textId="77777777" w:rsidR="00D77204" w:rsidRPr="00A2225F" w:rsidRDefault="00D77204" w:rsidP="00615B54">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34FAD67E" w14:textId="77777777" w:rsidR="00D77204" w:rsidRPr="00A2225F" w:rsidRDefault="00D77204" w:rsidP="00615B54">
            <w:pPr>
              <w:rPr>
                <w:sz w:val="22"/>
                <w:szCs w:val="22"/>
              </w:rPr>
            </w:pPr>
            <w:r w:rsidRPr="00A2225F">
              <w:rPr>
                <w:rFonts w:hint="eastAsia"/>
                <w:sz w:val="22"/>
                <w:szCs w:val="22"/>
              </w:rPr>
              <w:t>申請する内容について、国、県、市等の団体が助成する他の制度（補助金又は委託費をいう。）と重複していません。</w:t>
            </w:r>
          </w:p>
        </w:tc>
      </w:tr>
      <w:tr w:rsidR="00D77204" w:rsidRPr="00A2225F" w14:paraId="2526341A" w14:textId="77777777" w:rsidTr="00B05C14">
        <w:trPr>
          <w:trHeight w:val="505"/>
        </w:trPr>
        <w:tc>
          <w:tcPr>
            <w:tcW w:w="552" w:type="dxa"/>
            <w:vAlign w:val="center"/>
          </w:tcPr>
          <w:p w14:paraId="7B2669C4" w14:textId="4D979003" w:rsidR="00D77204" w:rsidRPr="00A2225F" w:rsidRDefault="00D77204" w:rsidP="004258F2">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0BB4762C" w14:textId="70E53F81" w:rsidR="00D77204" w:rsidRPr="00A2225F" w:rsidRDefault="00D77204" w:rsidP="004258F2">
            <w:pPr>
              <w:rPr>
                <w:sz w:val="22"/>
              </w:rPr>
            </w:pPr>
            <w:r w:rsidRPr="00A2225F">
              <w:rPr>
                <w:rFonts w:hint="eastAsia"/>
                <w:sz w:val="22"/>
              </w:rPr>
              <w:t>商工会議所から検査等の措置の求めがあった場合はこれに応じます。</w:t>
            </w:r>
          </w:p>
        </w:tc>
      </w:tr>
      <w:tr w:rsidR="00D77204" w:rsidRPr="00A2225F" w14:paraId="7445ABB1" w14:textId="77777777" w:rsidTr="00E538C9">
        <w:trPr>
          <w:trHeight w:val="505"/>
        </w:trPr>
        <w:tc>
          <w:tcPr>
            <w:tcW w:w="552" w:type="dxa"/>
            <w:vAlign w:val="center"/>
          </w:tcPr>
          <w:p w14:paraId="4F91BD5A" w14:textId="77777777" w:rsidR="00D77204" w:rsidRPr="00A2225F" w:rsidRDefault="00D77204" w:rsidP="00E538C9">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251A1288" w14:textId="77777777" w:rsidR="00D77204" w:rsidRPr="00A2225F" w:rsidRDefault="00D77204" w:rsidP="00E538C9">
            <w:pPr>
              <w:rPr>
                <w:sz w:val="22"/>
                <w:szCs w:val="22"/>
              </w:rPr>
            </w:pPr>
            <w:r w:rsidRPr="00A2225F">
              <w:rPr>
                <w:rFonts w:hint="eastAsia"/>
                <w:sz w:val="22"/>
                <w:szCs w:val="22"/>
              </w:rPr>
              <w:t>本申請書に記載された事項及び提出書類について、内容に偽りがないことを誓約します。申請内容に虚偽が判明した場合は、本補助金の返還に応じます。</w:t>
            </w:r>
          </w:p>
        </w:tc>
      </w:tr>
      <w:tr w:rsidR="00920FD0" w:rsidRPr="00A2225F" w14:paraId="358248EF" w14:textId="77777777" w:rsidTr="00B05C14">
        <w:trPr>
          <w:trHeight w:val="505"/>
        </w:trPr>
        <w:tc>
          <w:tcPr>
            <w:tcW w:w="552" w:type="dxa"/>
            <w:vAlign w:val="center"/>
          </w:tcPr>
          <w:p w14:paraId="6A47FDDF" w14:textId="77777777" w:rsidR="00920FD0" w:rsidRPr="00A2225F" w:rsidRDefault="00920FD0" w:rsidP="004258F2">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66E33557" w14:textId="77777777" w:rsidR="00920FD0" w:rsidRPr="00A2225F" w:rsidRDefault="00920FD0" w:rsidP="004258F2">
            <w:pPr>
              <w:rPr>
                <w:sz w:val="22"/>
                <w:szCs w:val="22"/>
              </w:rPr>
            </w:pPr>
            <w:r w:rsidRPr="00A2225F">
              <w:rPr>
                <w:rFonts w:hint="eastAsia"/>
                <w:sz w:val="22"/>
                <w:szCs w:val="22"/>
              </w:rPr>
              <w:t>反社会的勢力に該当せず、今後においても、反社会的勢力との関係性を持つ意思はありません。</w:t>
            </w:r>
          </w:p>
        </w:tc>
      </w:tr>
      <w:tr w:rsidR="00D77204" w:rsidRPr="00A2225F" w14:paraId="7E63E8B7" w14:textId="77777777" w:rsidTr="00382803">
        <w:trPr>
          <w:trHeight w:val="505"/>
        </w:trPr>
        <w:tc>
          <w:tcPr>
            <w:tcW w:w="552" w:type="dxa"/>
            <w:vAlign w:val="center"/>
          </w:tcPr>
          <w:p w14:paraId="097A46E9" w14:textId="77777777" w:rsidR="00D77204" w:rsidRPr="00A2225F" w:rsidRDefault="00D77204" w:rsidP="00382803">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32FF120A" w14:textId="77777777" w:rsidR="00D77204" w:rsidRPr="00A2225F" w:rsidRDefault="00D77204" w:rsidP="00382803">
            <w:pPr>
              <w:rPr>
                <w:sz w:val="22"/>
                <w:szCs w:val="22"/>
              </w:rPr>
            </w:pPr>
            <w:r w:rsidRPr="00A2225F">
              <w:rPr>
                <w:rFonts w:hint="eastAsia"/>
                <w:sz w:val="22"/>
                <w:szCs w:val="22"/>
              </w:rPr>
              <w:t>公序良俗に反する事業内容ではありません。</w:t>
            </w:r>
          </w:p>
        </w:tc>
      </w:tr>
      <w:tr w:rsidR="00920FD0" w:rsidRPr="00A2225F" w14:paraId="36539493" w14:textId="77777777" w:rsidTr="00B05C14">
        <w:trPr>
          <w:trHeight w:val="505"/>
        </w:trPr>
        <w:tc>
          <w:tcPr>
            <w:tcW w:w="552" w:type="dxa"/>
            <w:vAlign w:val="center"/>
          </w:tcPr>
          <w:p w14:paraId="6234DC1A" w14:textId="77777777" w:rsidR="00920FD0" w:rsidRPr="00A2225F" w:rsidRDefault="00920FD0" w:rsidP="004258F2">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20ECC523" w14:textId="77777777" w:rsidR="00920FD0" w:rsidRPr="00A2225F" w:rsidRDefault="00920FD0" w:rsidP="004258F2">
            <w:pPr>
              <w:rPr>
                <w:sz w:val="22"/>
                <w:szCs w:val="22"/>
              </w:rPr>
            </w:pPr>
            <w:r w:rsidRPr="00A2225F">
              <w:rPr>
                <w:rFonts w:hint="eastAsia"/>
                <w:sz w:val="22"/>
                <w:szCs w:val="22"/>
              </w:rPr>
              <w:t>宗教活動又は政治活動を目的としていません。</w:t>
            </w:r>
          </w:p>
        </w:tc>
      </w:tr>
      <w:tr w:rsidR="00FD2A9B" w:rsidRPr="00A2225F" w14:paraId="719A964B" w14:textId="77777777" w:rsidTr="00B05C14">
        <w:trPr>
          <w:trHeight w:val="505"/>
        </w:trPr>
        <w:tc>
          <w:tcPr>
            <w:tcW w:w="552" w:type="dxa"/>
            <w:vAlign w:val="center"/>
          </w:tcPr>
          <w:p w14:paraId="086C8360" w14:textId="47FE4933" w:rsidR="00FD2A9B" w:rsidRPr="00A2225F" w:rsidRDefault="00FD2A9B" w:rsidP="00FD2A9B">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45F8B73E" w14:textId="0DC39237" w:rsidR="00FD2A9B" w:rsidRPr="00A2225F" w:rsidRDefault="00FD2A9B" w:rsidP="00FD2A9B">
            <w:pPr>
              <w:rPr>
                <w:sz w:val="22"/>
              </w:rPr>
            </w:pPr>
            <w:r w:rsidRPr="00A2225F">
              <w:rPr>
                <w:rFonts w:hint="eastAsia"/>
                <w:sz w:val="22"/>
                <w:szCs w:val="22"/>
              </w:rPr>
              <w:t>市税の滞納（未納）をしていません。</w:t>
            </w:r>
          </w:p>
        </w:tc>
      </w:tr>
      <w:tr w:rsidR="00FD2A9B" w:rsidRPr="00A2225F" w14:paraId="09C40831" w14:textId="77777777" w:rsidTr="00B05C14">
        <w:trPr>
          <w:trHeight w:val="505"/>
        </w:trPr>
        <w:tc>
          <w:tcPr>
            <w:tcW w:w="552" w:type="dxa"/>
            <w:vAlign w:val="center"/>
          </w:tcPr>
          <w:p w14:paraId="7FB7B5D3" w14:textId="77777777" w:rsidR="00FD2A9B" w:rsidRPr="00A2225F" w:rsidRDefault="00FD2A9B" w:rsidP="00FD2A9B">
            <w:pPr>
              <w:jc w:val="center"/>
              <w:rPr>
                <w:sz w:val="24"/>
                <w:szCs w:val="24"/>
              </w:rPr>
            </w:pPr>
            <w:r w:rsidRPr="00A2225F">
              <w:rPr>
                <mc:AlternateContent>
                  <mc:Choice Requires="w16se">
                    <w:rFonts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p>
        </w:tc>
        <w:tc>
          <w:tcPr>
            <w:tcW w:w="7834" w:type="dxa"/>
            <w:gridSpan w:val="2"/>
            <w:vAlign w:val="center"/>
          </w:tcPr>
          <w:p w14:paraId="45C74C39" w14:textId="77777777" w:rsidR="00FD2A9B" w:rsidRPr="00A2225F" w:rsidRDefault="00FD2A9B" w:rsidP="00FD2A9B">
            <w:pPr>
              <w:rPr>
                <w:sz w:val="22"/>
                <w:szCs w:val="22"/>
              </w:rPr>
            </w:pPr>
            <w:r w:rsidRPr="00A2225F">
              <w:rPr>
                <w:rFonts w:hint="eastAsia"/>
                <w:sz w:val="22"/>
                <w:szCs w:val="22"/>
              </w:rPr>
              <w:t>申請により入手する個人情報に関し、補助金の目的の範囲内で使用されることを了承します。</w:t>
            </w:r>
          </w:p>
        </w:tc>
      </w:tr>
      <w:tr w:rsidR="00FD2A9B" w:rsidRPr="00A2225F" w14:paraId="49A287A5" w14:textId="77777777" w:rsidTr="00B05C14">
        <w:trPr>
          <w:trHeight w:val="505"/>
        </w:trPr>
        <w:tc>
          <w:tcPr>
            <w:tcW w:w="8386" w:type="dxa"/>
            <w:gridSpan w:val="3"/>
            <w:vAlign w:val="center"/>
          </w:tcPr>
          <w:p w14:paraId="407AFF57" w14:textId="3439DE8F" w:rsidR="00FD2A9B" w:rsidRPr="00A2225F" w:rsidRDefault="00FD2A9B" w:rsidP="00FD2A9B">
            <w:pPr>
              <w:rPr>
                <w:sz w:val="22"/>
              </w:rPr>
            </w:pPr>
            <w:r w:rsidRPr="00A2225F">
              <w:rPr>
                <w:rFonts w:hint="eastAsia"/>
                <w:sz w:val="22"/>
              </w:rPr>
              <w:t xml:space="preserve">　私は、</w:t>
            </w:r>
            <w:r w:rsidRPr="00A2225F">
              <w:rPr>
                <w:rFonts w:hint="eastAsia"/>
              </w:rPr>
              <w:t>下松商工会議所創業後の家賃補助金</w:t>
            </w:r>
            <w:r w:rsidRPr="00A2225F">
              <w:rPr>
                <w:rFonts w:hint="eastAsia"/>
                <w:sz w:val="22"/>
              </w:rPr>
              <w:t>の申請にあたり、上記の内容について誓約し、同意します。</w:t>
            </w:r>
          </w:p>
        </w:tc>
      </w:tr>
      <w:tr w:rsidR="00FD2A9B" w:rsidRPr="00A2225F" w14:paraId="436C458B" w14:textId="77777777" w:rsidTr="00B05C14">
        <w:trPr>
          <w:trHeight w:val="1063"/>
        </w:trPr>
        <w:tc>
          <w:tcPr>
            <w:tcW w:w="2333" w:type="dxa"/>
            <w:gridSpan w:val="2"/>
            <w:vAlign w:val="center"/>
          </w:tcPr>
          <w:p w14:paraId="7B3A9303" w14:textId="77777777" w:rsidR="00FD2A9B" w:rsidRPr="00A2225F" w:rsidRDefault="00FD2A9B" w:rsidP="00FD2A9B">
            <w:pPr>
              <w:jc w:val="center"/>
            </w:pPr>
            <w:r w:rsidRPr="00A2225F">
              <w:rPr>
                <w:rFonts w:hint="eastAsia"/>
              </w:rPr>
              <w:t>代表者氏名</w:t>
            </w:r>
          </w:p>
          <w:p w14:paraId="1126E4A3" w14:textId="77777777" w:rsidR="00FD2A9B" w:rsidRPr="00A2225F" w:rsidRDefault="00FD2A9B" w:rsidP="00FD2A9B">
            <w:pPr>
              <w:jc w:val="center"/>
            </w:pPr>
            <w:r w:rsidRPr="00A2225F">
              <w:rPr>
                <w:rFonts w:hint="eastAsia"/>
              </w:rPr>
              <w:t>（自署）</w:t>
            </w:r>
          </w:p>
        </w:tc>
        <w:tc>
          <w:tcPr>
            <w:tcW w:w="6053" w:type="dxa"/>
            <w:vAlign w:val="center"/>
          </w:tcPr>
          <w:p w14:paraId="1C1DEF26" w14:textId="77777777" w:rsidR="00FD2A9B" w:rsidRPr="00A2225F" w:rsidRDefault="00FD2A9B" w:rsidP="00FD2A9B">
            <w:pPr>
              <w:ind w:right="554"/>
              <w:jc w:val="right"/>
            </w:pPr>
          </w:p>
        </w:tc>
      </w:tr>
    </w:tbl>
    <w:p w14:paraId="2BB4BCF0" w14:textId="77777777" w:rsidR="00920FD0" w:rsidRPr="00A2225F" w:rsidRDefault="00920FD0" w:rsidP="00920FD0">
      <w:pPr>
        <w:rPr>
          <w:rFonts w:ascii="ＭＳ 明朝" w:eastAsia="ＭＳ 明朝" w:hAnsi="ＭＳ 明朝" w:cs="Times New Roman"/>
          <w:szCs w:val="20"/>
        </w:rPr>
      </w:pPr>
    </w:p>
    <w:p w14:paraId="4FC11C0D" w14:textId="77777777" w:rsidR="00920FD0" w:rsidRPr="00A2225F" w:rsidRDefault="00920FD0" w:rsidP="00920FD0">
      <w:pPr>
        <w:widowControl/>
        <w:jc w:val="left"/>
        <w:rPr>
          <w:rFonts w:ascii="ＭＳ 明朝" w:eastAsia="ＭＳ 明朝" w:hAnsi="ＭＳ 明朝"/>
        </w:rPr>
      </w:pPr>
    </w:p>
    <w:p w14:paraId="3E5E08E5" w14:textId="4B88C344" w:rsidR="00920FD0" w:rsidRPr="00A2225F" w:rsidRDefault="00920FD0" w:rsidP="00920FD0">
      <w:pPr>
        <w:widowControl/>
        <w:jc w:val="left"/>
        <w:rPr>
          <w:rFonts w:ascii="ＭＳ 明朝" w:eastAsia="ＭＳ 明朝" w:hAnsi="ＭＳ 明朝"/>
        </w:rPr>
      </w:pPr>
    </w:p>
    <w:sectPr w:rsidR="00920FD0" w:rsidRPr="00A2225F" w:rsidSect="00330DAD">
      <w:pgSz w:w="11906" w:h="16838"/>
      <w:pgMar w:top="1701" w:right="1247"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49DC" w14:textId="77777777" w:rsidR="00D663ED" w:rsidRDefault="00D663ED" w:rsidP="00760CC0">
      <w:r>
        <w:separator/>
      </w:r>
    </w:p>
  </w:endnote>
  <w:endnote w:type="continuationSeparator" w:id="0">
    <w:p w14:paraId="00BE02F9" w14:textId="77777777" w:rsidR="00D663ED" w:rsidRDefault="00D663ED" w:rsidP="0076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4D102" w14:textId="77777777" w:rsidR="00D663ED" w:rsidRDefault="00D663ED" w:rsidP="00760CC0">
      <w:r>
        <w:separator/>
      </w:r>
    </w:p>
  </w:footnote>
  <w:footnote w:type="continuationSeparator" w:id="0">
    <w:p w14:paraId="037B84F1" w14:textId="77777777" w:rsidR="00D663ED" w:rsidRDefault="00D663ED" w:rsidP="0076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2"/>
    <w:rsid w:val="00000CC0"/>
    <w:rsid w:val="00001082"/>
    <w:rsid w:val="00004C50"/>
    <w:rsid w:val="0001137A"/>
    <w:rsid w:val="0001227B"/>
    <w:rsid w:val="000140FF"/>
    <w:rsid w:val="000355C2"/>
    <w:rsid w:val="00041E7F"/>
    <w:rsid w:val="00053A42"/>
    <w:rsid w:val="00065131"/>
    <w:rsid w:val="000717B9"/>
    <w:rsid w:val="00071F27"/>
    <w:rsid w:val="00081DB8"/>
    <w:rsid w:val="00097010"/>
    <w:rsid w:val="000A0C53"/>
    <w:rsid w:val="000B2021"/>
    <w:rsid w:val="000D50D6"/>
    <w:rsid w:val="000D6343"/>
    <w:rsid w:val="000D6F57"/>
    <w:rsid w:val="000D6F98"/>
    <w:rsid w:val="0010318B"/>
    <w:rsid w:val="00113CAF"/>
    <w:rsid w:val="00114D46"/>
    <w:rsid w:val="00123BBB"/>
    <w:rsid w:val="00123BBC"/>
    <w:rsid w:val="00125805"/>
    <w:rsid w:val="001330A1"/>
    <w:rsid w:val="0013390B"/>
    <w:rsid w:val="001348E6"/>
    <w:rsid w:val="001402BE"/>
    <w:rsid w:val="00143B7F"/>
    <w:rsid w:val="00146DA5"/>
    <w:rsid w:val="00150EF9"/>
    <w:rsid w:val="00155671"/>
    <w:rsid w:val="0015601E"/>
    <w:rsid w:val="001566FA"/>
    <w:rsid w:val="00156DEF"/>
    <w:rsid w:val="0016001A"/>
    <w:rsid w:val="00174603"/>
    <w:rsid w:val="001753E1"/>
    <w:rsid w:val="001914B5"/>
    <w:rsid w:val="001A399E"/>
    <w:rsid w:val="001A471C"/>
    <w:rsid w:val="001D2296"/>
    <w:rsid w:val="001D2606"/>
    <w:rsid w:val="001D3F47"/>
    <w:rsid w:val="001E0C8F"/>
    <w:rsid w:val="001E19E3"/>
    <w:rsid w:val="001E4C16"/>
    <w:rsid w:val="001F1CB7"/>
    <w:rsid w:val="001F1F99"/>
    <w:rsid w:val="001F5119"/>
    <w:rsid w:val="00200EDB"/>
    <w:rsid w:val="00204C9D"/>
    <w:rsid w:val="002059EB"/>
    <w:rsid w:val="00206559"/>
    <w:rsid w:val="00207C4D"/>
    <w:rsid w:val="00215753"/>
    <w:rsid w:val="00221379"/>
    <w:rsid w:val="00222B76"/>
    <w:rsid w:val="00227496"/>
    <w:rsid w:val="002349E2"/>
    <w:rsid w:val="00236F88"/>
    <w:rsid w:val="00240F4B"/>
    <w:rsid w:val="002413D3"/>
    <w:rsid w:val="002430CE"/>
    <w:rsid w:val="002439E8"/>
    <w:rsid w:val="0025054F"/>
    <w:rsid w:val="00256376"/>
    <w:rsid w:val="00261582"/>
    <w:rsid w:val="00262D77"/>
    <w:rsid w:val="002674A7"/>
    <w:rsid w:val="00277F1C"/>
    <w:rsid w:val="00286602"/>
    <w:rsid w:val="00293CBE"/>
    <w:rsid w:val="00294350"/>
    <w:rsid w:val="002959A4"/>
    <w:rsid w:val="002A43CB"/>
    <w:rsid w:val="002A73E7"/>
    <w:rsid w:val="002B0E1D"/>
    <w:rsid w:val="002B6CAD"/>
    <w:rsid w:val="002C0E72"/>
    <w:rsid w:val="002C6B8A"/>
    <w:rsid w:val="002E0ED3"/>
    <w:rsid w:val="002E5FEE"/>
    <w:rsid w:val="002F5AB5"/>
    <w:rsid w:val="00302921"/>
    <w:rsid w:val="00302DDE"/>
    <w:rsid w:val="003034AA"/>
    <w:rsid w:val="00310041"/>
    <w:rsid w:val="00315006"/>
    <w:rsid w:val="00322815"/>
    <w:rsid w:val="00330DAD"/>
    <w:rsid w:val="00332F5F"/>
    <w:rsid w:val="00336C3C"/>
    <w:rsid w:val="003400BC"/>
    <w:rsid w:val="00340E83"/>
    <w:rsid w:val="00341242"/>
    <w:rsid w:val="003417A4"/>
    <w:rsid w:val="00343E51"/>
    <w:rsid w:val="0036151C"/>
    <w:rsid w:val="00361FF2"/>
    <w:rsid w:val="003727B8"/>
    <w:rsid w:val="00374168"/>
    <w:rsid w:val="00377A39"/>
    <w:rsid w:val="00383ED9"/>
    <w:rsid w:val="003843F7"/>
    <w:rsid w:val="00390B2D"/>
    <w:rsid w:val="00392410"/>
    <w:rsid w:val="003A4F9D"/>
    <w:rsid w:val="003A7917"/>
    <w:rsid w:val="003B3CB0"/>
    <w:rsid w:val="003B5EA6"/>
    <w:rsid w:val="003C1255"/>
    <w:rsid w:val="003C3139"/>
    <w:rsid w:val="003C420E"/>
    <w:rsid w:val="003C5F5D"/>
    <w:rsid w:val="003D19E0"/>
    <w:rsid w:val="003D7EA8"/>
    <w:rsid w:val="003F403C"/>
    <w:rsid w:val="003F6324"/>
    <w:rsid w:val="00400B9A"/>
    <w:rsid w:val="0040101B"/>
    <w:rsid w:val="0040404B"/>
    <w:rsid w:val="00405BED"/>
    <w:rsid w:val="00406F8F"/>
    <w:rsid w:val="00411336"/>
    <w:rsid w:val="00411624"/>
    <w:rsid w:val="00415248"/>
    <w:rsid w:val="00415981"/>
    <w:rsid w:val="004204A8"/>
    <w:rsid w:val="00422263"/>
    <w:rsid w:val="00426DA3"/>
    <w:rsid w:val="004274CA"/>
    <w:rsid w:val="00435391"/>
    <w:rsid w:val="00452EDE"/>
    <w:rsid w:val="00461D6B"/>
    <w:rsid w:val="00461E53"/>
    <w:rsid w:val="00462BAF"/>
    <w:rsid w:val="004632A6"/>
    <w:rsid w:val="004670E3"/>
    <w:rsid w:val="00487BA9"/>
    <w:rsid w:val="00487CDD"/>
    <w:rsid w:val="00495D74"/>
    <w:rsid w:val="004A2153"/>
    <w:rsid w:val="004B0587"/>
    <w:rsid w:val="004B48A8"/>
    <w:rsid w:val="004C72CD"/>
    <w:rsid w:val="004D0A45"/>
    <w:rsid w:val="004D19A4"/>
    <w:rsid w:val="004D41BB"/>
    <w:rsid w:val="004E13FB"/>
    <w:rsid w:val="004E30D3"/>
    <w:rsid w:val="004F2191"/>
    <w:rsid w:val="005050CA"/>
    <w:rsid w:val="0050661D"/>
    <w:rsid w:val="0051031D"/>
    <w:rsid w:val="00514EC4"/>
    <w:rsid w:val="005218E3"/>
    <w:rsid w:val="00521A7C"/>
    <w:rsid w:val="00523AC7"/>
    <w:rsid w:val="00526E79"/>
    <w:rsid w:val="005429C8"/>
    <w:rsid w:val="0054333B"/>
    <w:rsid w:val="00543A76"/>
    <w:rsid w:val="0054646A"/>
    <w:rsid w:val="00550547"/>
    <w:rsid w:val="00553289"/>
    <w:rsid w:val="00554596"/>
    <w:rsid w:val="00555C4C"/>
    <w:rsid w:val="00555FE4"/>
    <w:rsid w:val="00557506"/>
    <w:rsid w:val="00567D29"/>
    <w:rsid w:val="005846B5"/>
    <w:rsid w:val="00584835"/>
    <w:rsid w:val="005852B4"/>
    <w:rsid w:val="005924B2"/>
    <w:rsid w:val="005A3116"/>
    <w:rsid w:val="005A53BB"/>
    <w:rsid w:val="005A59B0"/>
    <w:rsid w:val="005A5D27"/>
    <w:rsid w:val="005B2C25"/>
    <w:rsid w:val="005B7EF3"/>
    <w:rsid w:val="005C6F78"/>
    <w:rsid w:val="005D1C2C"/>
    <w:rsid w:val="005D3049"/>
    <w:rsid w:val="005E0495"/>
    <w:rsid w:val="005E2407"/>
    <w:rsid w:val="005E61F0"/>
    <w:rsid w:val="005F0703"/>
    <w:rsid w:val="00604798"/>
    <w:rsid w:val="00604ABA"/>
    <w:rsid w:val="006167AA"/>
    <w:rsid w:val="00617712"/>
    <w:rsid w:val="006231F5"/>
    <w:rsid w:val="00636A59"/>
    <w:rsid w:val="00636BD0"/>
    <w:rsid w:val="00644704"/>
    <w:rsid w:val="00646F5E"/>
    <w:rsid w:val="00656B9E"/>
    <w:rsid w:val="006655BA"/>
    <w:rsid w:val="00667A77"/>
    <w:rsid w:val="00684433"/>
    <w:rsid w:val="00697651"/>
    <w:rsid w:val="006A06B2"/>
    <w:rsid w:val="006A6FDE"/>
    <w:rsid w:val="006B0D6A"/>
    <w:rsid w:val="006B106E"/>
    <w:rsid w:val="006B1F33"/>
    <w:rsid w:val="006B2D33"/>
    <w:rsid w:val="006C3B4D"/>
    <w:rsid w:val="006D41DD"/>
    <w:rsid w:val="006D45D2"/>
    <w:rsid w:val="006D64F2"/>
    <w:rsid w:val="006E76D9"/>
    <w:rsid w:val="006E78AC"/>
    <w:rsid w:val="006F28D1"/>
    <w:rsid w:val="006F5D82"/>
    <w:rsid w:val="00704705"/>
    <w:rsid w:val="00707163"/>
    <w:rsid w:val="0071029E"/>
    <w:rsid w:val="0071107A"/>
    <w:rsid w:val="00721661"/>
    <w:rsid w:val="00723999"/>
    <w:rsid w:val="00724957"/>
    <w:rsid w:val="00732D92"/>
    <w:rsid w:val="007376F3"/>
    <w:rsid w:val="0074263A"/>
    <w:rsid w:val="00746D64"/>
    <w:rsid w:val="00746F3F"/>
    <w:rsid w:val="0075283C"/>
    <w:rsid w:val="00760CC0"/>
    <w:rsid w:val="0077363B"/>
    <w:rsid w:val="0077398D"/>
    <w:rsid w:val="00773B71"/>
    <w:rsid w:val="00777E05"/>
    <w:rsid w:val="00780797"/>
    <w:rsid w:val="00782DA4"/>
    <w:rsid w:val="0078588B"/>
    <w:rsid w:val="00786899"/>
    <w:rsid w:val="00793D94"/>
    <w:rsid w:val="007A50A3"/>
    <w:rsid w:val="007A7278"/>
    <w:rsid w:val="007B4384"/>
    <w:rsid w:val="007B5C51"/>
    <w:rsid w:val="007C29D7"/>
    <w:rsid w:val="007C7EA5"/>
    <w:rsid w:val="007E010E"/>
    <w:rsid w:val="007E23B9"/>
    <w:rsid w:val="007F0ECB"/>
    <w:rsid w:val="00817E7B"/>
    <w:rsid w:val="00824DA6"/>
    <w:rsid w:val="00827135"/>
    <w:rsid w:val="00833A80"/>
    <w:rsid w:val="008400C7"/>
    <w:rsid w:val="008417AA"/>
    <w:rsid w:val="00841FFE"/>
    <w:rsid w:val="008478E9"/>
    <w:rsid w:val="00854FB5"/>
    <w:rsid w:val="00857C5C"/>
    <w:rsid w:val="008631E8"/>
    <w:rsid w:val="008647A4"/>
    <w:rsid w:val="00865795"/>
    <w:rsid w:val="00873565"/>
    <w:rsid w:val="00877062"/>
    <w:rsid w:val="00883BB9"/>
    <w:rsid w:val="0088407A"/>
    <w:rsid w:val="00891ECE"/>
    <w:rsid w:val="00894C46"/>
    <w:rsid w:val="0089629B"/>
    <w:rsid w:val="008A74C9"/>
    <w:rsid w:val="008B2947"/>
    <w:rsid w:val="008B2BC1"/>
    <w:rsid w:val="008B40C1"/>
    <w:rsid w:val="008B4B4D"/>
    <w:rsid w:val="008B5DF7"/>
    <w:rsid w:val="008B653F"/>
    <w:rsid w:val="008C3625"/>
    <w:rsid w:val="008D0448"/>
    <w:rsid w:val="008D4743"/>
    <w:rsid w:val="008D5052"/>
    <w:rsid w:val="008F01AC"/>
    <w:rsid w:val="008F2002"/>
    <w:rsid w:val="008F2294"/>
    <w:rsid w:val="00904F0F"/>
    <w:rsid w:val="009061F3"/>
    <w:rsid w:val="00910A37"/>
    <w:rsid w:val="00920FD0"/>
    <w:rsid w:val="0092301B"/>
    <w:rsid w:val="00926E0E"/>
    <w:rsid w:val="00927B42"/>
    <w:rsid w:val="00927FBC"/>
    <w:rsid w:val="00934585"/>
    <w:rsid w:val="00941121"/>
    <w:rsid w:val="009530A3"/>
    <w:rsid w:val="0095648F"/>
    <w:rsid w:val="009662F2"/>
    <w:rsid w:val="00971E4E"/>
    <w:rsid w:val="00973DB1"/>
    <w:rsid w:val="00983868"/>
    <w:rsid w:val="009935C7"/>
    <w:rsid w:val="00993B74"/>
    <w:rsid w:val="00996483"/>
    <w:rsid w:val="009B32CE"/>
    <w:rsid w:val="009B39FC"/>
    <w:rsid w:val="009B6F81"/>
    <w:rsid w:val="009B707D"/>
    <w:rsid w:val="009B7485"/>
    <w:rsid w:val="009C67F3"/>
    <w:rsid w:val="009D0D04"/>
    <w:rsid w:val="009E0EA9"/>
    <w:rsid w:val="009E2523"/>
    <w:rsid w:val="009E7FBA"/>
    <w:rsid w:val="00A00345"/>
    <w:rsid w:val="00A00AF6"/>
    <w:rsid w:val="00A01201"/>
    <w:rsid w:val="00A05C57"/>
    <w:rsid w:val="00A1328D"/>
    <w:rsid w:val="00A210B9"/>
    <w:rsid w:val="00A2225F"/>
    <w:rsid w:val="00A238E1"/>
    <w:rsid w:val="00A24349"/>
    <w:rsid w:val="00A33605"/>
    <w:rsid w:val="00A36BD1"/>
    <w:rsid w:val="00A40C86"/>
    <w:rsid w:val="00A40F05"/>
    <w:rsid w:val="00A459E6"/>
    <w:rsid w:val="00A66A37"/>
    <w:rsid w:val="00A71930"/>
    <w:rsid w:val="00A804BF"/>
    <w:rsid w:val="00A80C22"/>
    <w:rsid w:val="00A82D97"/>
    <w:rsid w:val="00A847EA"/>
    <w:rsid w:val="00AB10A3"/>
    <w:rsid w:val="00AB35B5"/>
    <w:rsid w:val="00AB6634"/>
    <w:rsid w:val="00AC2BC5"/>
    <w:rsid w:val="00AD14B7"/>
    <w:rsid w:val="00AD7DEA"/>
    <w:rsid w:val="00AE3803"/>
    <w:rsid w:val="00AE5650"/>
    <w:rsid w:val="00AF16F0"/>
    <w:rsid w:val="00B0005C"/>
    <w:rsid w:val="00B05352"/>
    <w:rsid w:val="00B05C14"/>
    <w:rsid w:val="00B130EC"/>
    <w:rsid w:val="00B16D6E"/>
    <w:rsid w:val="00B17B2B"/>
    <w:rsid w:val="00B27964"/>
    <w:rsid w:val="00B35155"/>
    <w:rsid w:val="00B36E09"/>
    <w:rsid w:val="00B40E2B"/>
    <w:rsid w:val="00B422CD"/>
    <w:rsid w:val="00B4391D"/>
    <w:rsid w:val="00B53F0B"/>
    <w:rsid w:val="00B548AD"/>
    <w:rsid w:val="00B54AA8"/>
    <w:rsid w:val="00B55C56"/>
    <w:rsid w:val="00B61734"/>
    <w:rsid w:val="00B75740"/>
    <w:rsid w:val="00B761ED"/>
    <w:rsid w:val="00B7770E"/>
    <w:rsid w:val="00B83D43"/>
    <w:rsid w:val="00B85E27"/>
    <w:rsid w:val="00B85F38"/>
    <w:rsid w:val="00B86BE0"/>
    <w:rsid w:val="00B92A36"/>
    <w:rsid w:val="00BA3590"/>
    <w:rsid w:val="00BA4243"/>
    <w:rsid w:val="00BA4398"/>
    <w:rsid w:val="00BA553B"/>
    <w:rsid w:val="00BA5C5F"/>
    <w:rsid w:val="00BA7D90"/>
    <w:rsid w:val="00BB197F"/>
    <w:rsid w:val="00BB2131"/>
    <w:rsid w:val="00BB6A1A"/>
    <w:rsid w:val="00BC4484"/>
    <w:rsid w:val="00BD0D1D"/>
    <w:rsid w:val="00BD3D6B"/>
    <w:rsid w:val="00BD3F12"/>
    <w:rsid w:val="00BE0300"/>
    <w:rsid w:val="00BF43E0"/>
    <w:rsid w:val="00C00557"/>
    <w:rsid w:val="00C127D2"/>
    <w:rsid w:val="00C13B13"/>
    <w:rsid w:val="00C23219"/>
    <w:rsid w:val="00C34CEA"/>
    <w:rsid w:val="00C35F42"/>
    <w:rsid w:val="00C4496E"/>
    <w:rsid w:val="00C478C1"/>
    <w:rsid w:val="00C5268F"/>
    <w:rsid w:val="00C52A90"/>
    <w:rsid w:val="00C576E6"/>
    <w:rsid w:val="00C61442"/>
    <w:rsid w:val="00C654B3"/>
    <w:rsid w:val="00C66136"/>
    <w:rsid w:val="00C702B5"/>
    <w:rsid w:val="00C744A3"/>
    <w:rsid w:val="00C85D17"/>
    <w:rsid w:val="00C861FE"/>
    <w:rsid w:val="00C87613"/>
    <w:rsid w:val="00C93C4A"/>
    <w:rsid w:val="00C95D7C"/>
    <w:rsid w:val="00C95F73"/>
    <w:rsid w:val="00CB2062"/>
    <w:rsid w:val="00CB7A81"/>
    <w:rsid w:val="00CB7F2A"/>
    <w:rsid w:val="00CC04B0"/>
    <w:rsid w:val="00CC3968"/>
    <w:rsid w:val="00CC7E25"/>
    <w:rsid w:val="00CD351B"/>
    <w:rsid w:val="00CE156F"/>
    <w:rsid w:val="00CF67BD"/>
    <w:rsid w:val="00CF740C"/>
    <w:rsid w:val="00D057A1"/>
    <w:rsid w:val="00D111E2"/>
    <w:rsid w:val="00D14B98"/>
    <w:rsid w:val="00D251E9"/>
    <w:rsid w:val="00D2551F"/>
    <w:rsid w:val="00D25CAB"/>
    <w:rsid w:val="00D36DC4"/>
    <w:rsid w:val="00D36EB7"/>
    <w:rsid w:val="00D36EFD"/>
    <w:rsid w:val="00D55790"/>
    <w:rsid w:val="00D663ED"/>
    <w:rsid w:val="00D77204"/>
    <w:rsid w:val="00D80EBA"/>
    <w:rsid w:val="00D82955"/>
    <w:rsid w:val="00D8508E"/>
    <w:rsid w:val="00D86358"/>
    <w:rsid w:val="00D9246A"/>
    <w:rsid w:val="00D94B59"/>
    <w:rsid w:val="00DA447A"/>
    <w:rsid w:val="00DA458F"/>
    <w:rsid w:val="00DA4743"/>
    <w:rsid w:val="00DA6FB4"/>
    <w:rsid w:val="00DB45F7"/>
    <w:rsid w:val="00DB5818"/>
    <w:rsid w:val="00DB5C50"/>
    <w:rsid w:val="00DB6C4E"/>
    <w:rsid w:val="00DC6CDC"/>
    <w:rsid w:val="00DE6F40"/>
    <w:rsid w:val="00DF0D76"/>
    <w:rsid w:val="00DF29FE"/>
    <w:rsid w:val="00DF6809"/>
    <w:rsid w:val="00E24198"/>
    <w:rsid w:val="00E313CD"/>
    <w:rsid w:val="00E3390C"/>
    <w:rsid w:val="00E441CD"/>
    <w:rsid w:val="00E52AE8"/>
    <w:rsid w:val="00E64115"/>
    <w:rsid w:val="00E64D3A"/>
    <w:rsid w:val="00E74722"/>
    <w:rsid w:val="00E8385A"/>
    <w:rsid w:val="00E85115"/>
    <w:rsid w:val="00E878BB"/>
    <w:rsid w:val="00E939E9"/>
    <w:rsid w:val="00EA0276"/>
    <w:rsid w:val="00EB0238"/>
    <w:rsid w:val="00EB35FD"/>
    <w:rsid w:val="00EB37AF"/>
    <w:rsid w:val="00EC1BEC"/>
    <w:rsid w:val="00EC5E20"/>
    <w:rsid w:val="00ED21C4"/>
    <w:rsid w:val="00ED50C0"/>
    <w:rsid w:val="00EE0D2F"/>
    <w:rsid w:val="00EE1898"/>
    <w:rsid w:val="00EE3045"/>
    <w:rsid w:val="00EE7A64"/>
    <w:rsid w:val="00EF0B06"/>
    <w:rsid w:val="00EF355B"/>
    <w:rsid w:val="00F00F8F"/>
    <w:rsid w:val="00F0671E"/>
    <w:rsid w:val="00F0796B"/>
    <w:rsid w:val="00F07F46"/>
    <w:rsid w:val="00F16B6E"/>
    <w:rsid w:val="00F17744"/>
    <w:rsid w:val="00F200B7"/>
    <w:rsid w:val="00F20941"/>
    <w:rsid w:val="00F22435"/>
    <w:rsid w:val="00F2431D"/>
    <w:rsid w:val="00F25EAE"/>
    <w:rsid w:val="00F27D70"/>
    <w:rsid w:val="00F40219"/>
    <w:rsid w:val="00F407D8"/>
    <w:rsid w:val="00F40FA5"/>
    <w:rsid w:val="00F45831"/>
    <w:rsid w:val="00F53940"/>
    <w:rsid w:val="00F53FCE"/>
    <w:rsid w:val="00F54924"/>
    <w:rsid w:val="00F562AB"/>
    <w:rsid w:val="00F60150"/>
    <w:rsid w:val="00F64DC0"/>
    <w:rsid w:val="00F71AFD"/>
    <w:rsid w:val="00F72658"/>
    <w:rsid w:val="00F74A3E"/>
    <w:rsid w:val="00F76EAB"/>
    <w:rsid w:val="00F80A2F"/>
    <w:rsid w:val="00F8480F"/>
    <w:rsid w:val="00F867C3"/>
    <w:rsid w:val="00F93798"/>
    <w:rsid w:val="00FA0014"/>
    <w:rsid w:val="00FB10C7"/>
    <w:rsid w:val="00FB1C2E"/>
    <w:rsid w:val="00FC37BF"/>
    <w:rsid w:val="00FC61A1"/>
    <w:rsid w:val="00FD2A9B"/>
    <w:rsid w:val="00FD4CB7"/>
    <w:rsid w:val="00FE5D4F"/>
    <w:rsid w:val="00FF1FA2"/>
    <w:rsid w:val="00FF2BF8"/>
    <w:rsid w:val="00FF4232"/>
    <w:rsid w:val="00FF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BCFBC3"/>
  <w15:chartTrackingRefBased/>
  <w15:docId w15:val="{8518AD25-1179-4065-AC3F-C5A255189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14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14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14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14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14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14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14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14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14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14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14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14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14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14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14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14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14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14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14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14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14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14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1442"/>
    <w:pPr>
      <w:spacing w:before="160" w:after="160"/>
      <w:jc w:val="center"/>
    </w:pPr>
    <w:rPr>
      <w:i/>
      <w:iCs/>
      <w:color w:val="404040" w:themeColor="text1" w:themeTint="BF"/>
    </w:rPr>
  </w:style>
  <w:style w:type="character" w:customStyle="1" w:styleId="a8">
    <w:name w:val="引用文 (文字)"/>
    <w:basedOn w:val="a0"/>
    <w:link w:val="a7"/>
    <w:uiPriority w:val="29"/>
    <w:rsid w:val="00C61442"/>
    <w:rPr>
      <w:i/>
      <w:iCs/>
      <w:color w:val="404040" w:themeColor="text1" w:themeTint="BF"/>
    </w:rPr>
  </w:style>
  <w:style w:type="paragraph" w:styleId="a9">
    <w:name w:val="List Paragraph"/>
    <w:basedOn w:val="a"/>
    <w:uiPriority w:val="34"/>
    <w:qFormat/>
    <w:rsid w:val="00C61442"/>
    <w:pPr>
      <w:ind w:left="720"/>
      <w:contextualSpacing/>
    </w:pPr>
  </w:style>
  <w:style w:type="character" w:styleId="21">
    <w:name w:val="Intense Emphasis"/>
    <w:basedOn w:val="a0"/>
    <w:uiPriority w:val="21"/>
    <w:qFormat/>
    <w:rsid w:val="00C61442"/>
    <w:rPr>
      <w:i/>
      <w:iCs/>
      <w:color w:val="0F4761" w:themeColor="accent1" w:themeShade="BF"/>
    </w:rPr>
  </w:style>
  <w:style w:type="paragraph" w:styleId="22">
    <w:name w:val="Intense Quote"/>
    <w:basedOn w:val="a"/>
    <w:next w:val="a"/>
    <w:link w:val="23"/>
    <w:uiPriority w:val="30"/>
    <w:qFormat/>
    <w:rsid w:val="00C61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1442"/>
    <w:rPr>
      <w:i/>
      <w:iCs/>
      <w:color w:val="0F4761" w:themeColor="accent1" w:themeShade="BF"/>
    </w:rPr>
  </w:style>
  <w:style w:type="character" w:styleId="24">
    <w:name w:val="Intense Reference"/>
    <w:basedOn w:val="a0"/>
    <w:uiPriority w:val="32"/>
    <w:qFormat/>
    <w:rsid w:val="00C61442"/>
    <w:rPr>
      <w:b/>
      <w:bCs/>
      <w:smallCaps/>
      <w:color w:val="0F4761" w:themeColor="accent1" w:themeShade="BF"/>
      <w:spacing w:val="5"/>
    </w:rPr>
  </w:style>
  <w:style w:type="paragraph" w:styleId="aa">
    <w:name w:val="header"/>
    <w:basedOn w:val="a"/>
    <w:link w:val="ab"/>
    <w:uiPriority w:val="99"/>
    <w:unhideWhenUsed/>
    <w:rsid w:val="00760CC0"/>
    <w:pPr>
      <w:tabs>
        <w:tab w:val="center" w:pos="4252"/>
        <w:tab w:val="right" w:pos="8504"/>
      </w:tabs>
      <w:snapToGrid w:val="0"/>
    </w:pPr>
  </w:style>
  <w:style w:type="character" w:customStyle="1" w:styleId="ab">
    <w:name w:val="ヘッダー (文字)"/>
    <w:basedOn w:val="a0"/>
    <w:link w:val="aa"/>
    <w:uiPriority w:val="99"/>
    <w:rsid w:val="00760CC0"/>
  </w:style>
  <w:style w:type="paragraph" w:styleId="ac">
    <w:name w:val="footer"/>
    <w:basedOn w:val="a"/>
    <w:link w:val="ad"/>
    <w:uiPriority w:val="99"/>
    <w:unhideWhenUsed/>
    <w:rsid w:val="00760CC0"/>
    <w:pPr>
      <w:tabs>
        <w:tab w:val="center" w:pos="4252"/>
        <w:tab w:val="right" w:pos="8504"/>
      </w:tabs>
      <w:snapToGrid w:val="0"/>
    </w:pPr>
  </w:style>
  <w:style w:type="character" w:customStyle="1" w:styleId="ad">
    <w:name w:val="フッター (文字)"/>
    <w:basedOn w:val="a0"/>
    <w:link w:val="ac"/>
    <w:uiPriority w:val="99"/>
    <w:rsid w:val="00760CC0"/>
  </w:style>
  <w:style w:type="table" w:styleId="ae">
    <w:name w:val="Table Grid"/>
    <w:basedOn w:val="a1"/>
    <w:rsid w:val="00920FD0"/>
    <w:pPr>
      <w:widowControl w:val="0"/>
      <w:jc w:val="both"/>
    </w:pPr>
    <w:rPr>
      <w:rFonts w:ascii="ＭＳ 明朝" w:eastAsia="ＭＳ 明朝" w:hAnsi="ＭＳ 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920FD0"/>
    <w:pPr>
      <w:jc w:val="center"/>
    </w:pPr>
    <w:rPr>
      <w:rFonts w:ascii="ＭＳ 明朝" w:eastAsia="ＭＳ 明朝" w:hAnsi="ＭＳ 明朝"/>
      <w:sz w:val="24"/>
    </w:rPr>
  </w:style>
  <w:style w:type="character" w:customStyle="1" w:styleId="af0">
    <w:name w:val="記 (文字)"/>
    <w:basedOn w:val="a0"/>
    <w:link w:val="af"/>
    <w:rsid w:val="00920FD0"/>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03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1029</TotalTime>
  <Pages>1</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相本 大志</dc:creator>
  <cp:keywords/>
  <dc:description/>
  <cp:lastModifiedBy>相本 大志</cp:lastModifiedBy>
  <cp:revision>260</cp:revision>
  <cp:lastPrinted>2025-07-25T01:34:00Z</cp:lastPrinted>
  <dcterms:created xsi:type="dcterms:W3CDTF">2024-04-09T05:28:00Z</dcterms:created>
  <dcterms:modified xsi:type="dcterms:W3CDTF">2025-07-25T04:23:00Z</dcterms:modified>
</cp:coreProperties>
</file>